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3C" w:rsidRDefault="00CE5C3C">
      <w:r>
        <w:t>Versuchsvorhaben AZ: LALLF 7221.3-1-</w:t>
      </w:r>
      <w:sdt>
        <w:sdtPr>
          <w:id w:val="1260409894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FC0205" w:rsidRPr="004C62BF">
            <w:rPr>
              <w:rStyle w:val="Platzhaltertext"/>
            </w:rPr>
            <w:t>Klicken Sie hier, um Text einzugeben.</w:t>
          </w:r>
          <w:bookmarkEnd w:id="0"/>
        </w:sdtContent>
      </w:sdt>
    </w:p>
    <w:p w:rsidR="0085325F" w:rsidRDefault="002C5665">
      <w:r>
        <w:t xml:space="preserve">Bezeichnung </w:t>
      </w:r>
      <w:r w:rsidR="0085325F">
        <w:t xml:space="preserve">des TV: </w:t>
      </w:r>
      <w:sdt>
        <w:sdtPr>
          <w:id w:val="-447169077"/>
          <w:placeholder>
            <w:docPart w:val="DefaultPlaceholder_1082065158"/>
          </w:placeholder>
          <w:showingPlcHdr/>
        </w:sdtPr>
        <w:sdtEndPr/>
        <w:sdtContent>
          <w:r w:rsidR="0085325F" w:rsidRPr="004C62BF">
            <w:rPr>
              <w:rStyle w:val="Platzhaltertext"/>
            </w:rPr>
            <w:t>Klicken Sie hier, um Text einzugeben.</w:t>
          </w:r>
        </w:sdtContent>
      </w:sdt>
    </w:p>
    <w:p w:rsidR="002C5665" w:rsidRDefault="002C5665">
      <w:r>
        <w:t xml:space="preserve">Kurzbezeichnung des TV: </w:t>
      </w:r>
      <w:sdt>
        <w:sdtPr>
          <w:id w:val="202608617"/>
          <w:placeholder>
            <w:docPart w:val="DefaultPlaceholder_1082065158"/>
          </w:placeholder>
          <w:showingPlcHdr/>
        </w:sdtPr>
        <w:sdtEndPr/>
        <w:sdtContent>
          <w:r w:rsidRPr="004C62BF">
            <w:rPr>
              <w:rStyle w:val="Platzhaltertext"/>
            </w:rPr>
            <w:t>Klicken Sie hier, um Text einzugeben.</w:t>
          </w:r>
        </w:sdtContent>
      </w:sdt>
    </w:p>
    <w:p w:rsidR="0085325F" w:rsidRDefault="0085325F">
      <w:r>
        <w:t xml:space="preserve">Versuchsleiter: </w:t>
      </w:r>
      <w:sdt>
        <w:sdtPr>
          <w:id w:val="1145707420"/>
          <w:placeholder>
            <w:docPart w:val="DefaultPlaceholder_1082065158"/>
          </w:placeholder>
          <w:showingPlcHdr/>
          <w:text/>
        </w:sdtPr>
        <w:sdtEndPr/>
        <w:sdtContent>
          <w:r w:rsidRPr="004C62BF">
            <w:rPr>
              <w:rStyle w:val="Platzhaltertext"/>
            </w:rPr>
            <w:t>Klicken Sie hier, um Text einzugeben.</w:t>
          </w:r>
        </w:sdtContent>
      </w:sdt>
      <w:r>
        <w:t xml:space="preserve">Stellvertreter: </w:t>
      </w:r>
      <w:sdt>
        <w:sdtPr>
          <w:id w:val="-1633316993"/>
          <w:placeholder>
            <w:docPart w:val="DefaultPlaceholder_1082065158"/>
          </w:placeholder>
          <w:showingPlcHdr/>
        </w:sdtPr>
        <w:sdtEndPr/>
        <w:sdtContent>
          <w:r w:rsidRPr="004C62BF">
            <w:rPr>
              <w:rStyle w:val="Platzhaltertext"/>
            </w:rPr>
            <w:t>Klicken Sie hier, um Text einzugeben.</w:t>
          </w:r>
        </w:sdtContent>
      </w:sdt>
    </w:p>
    <w:p w:rsidR="00290E4C" w:rsidRDefault="00290E4C">
      <w:r>
        <w:t xml:space="preserve">Zweck des Versuches: </w:t>
      </w:r>
      <w:sdt>
        <w:sdtPr>
          <w:id w:val="1449044937"/>
          <w:placeholder>
            <w:docPart w:val="DefaultPlaceholder_1082065158"/>
          </w:placeholder>
          <w:showingPlcHdr/>
        </w:sdtPr>
        <w:sdtEndPr/>
        <w:sdtContent>
          <w:r w:rsidRPr="004C62BF">
            <w:rPr>
              <w:rStyle w:val="Platzhaltertext"/>
            </w:rPr>
            <w:t>Klicken Sie hier, um Text einzugeben.</w:t>
          </w:r>
        </w:sdtContent>
      </w:sdt>
    </w:p>
    <w:p w:rsidR="00290E4C" w:rsidRDefault="00290E4C"/>
    <w:p w:rsidR="00CE5C3C" w:rsidRDefault="00C942B3">
      <w:r>
        <w:t>Tier: Kurzkennzeichnung</w:t>
      </w:r>
      <w:r w:rsidR="00FC0205">
        <w:t xml:space="preserve">: </w:t>
      </w:r>
      <w:sdt>
        <w:sdtPr>
          <w:id w:val="78721705"/>
          <w:placeholder>
            <w:docPart w:val="DefaultPlaceholder_1082065158"/>
          </w:placeholder>
          <w:showingPlcHdr/>
        </w:sdtPr>
        <w:sdtEndPr/>
        <w:sdtContent>
          <w:r w:rsidR="00FC0205" w:rsidRPr="004C62BF">
            <w:rPr>
              <w:rStyle w:val="Platzhaltertext"/>
            </w:rPr>
            <w:t>Klicken Sie hier, um Text einzugeben.</w:t>
          </w:r>
        </w:sdtContent>
      </w:sdt>
    </w:p>
    <w:tbl>
      <w:tblPr>
        <w:tblW w:w="9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567"/>
        <w:gridCol w:w="709"/>
        <w:gridCol w:w="1442"/>
        <w:gridCol w:w="259"/>
        <w:gridCol w:w="591"/>
        <w:gridCol w:w="1560"/>
        <w:gridCol w:w="967"/>
        <w:gridCol w:w="308"/>
        <w:gridCol w:w="118"/>
        <w:gridCol w:w="523"/>
        <w:gridCol w:w="1228"/>
      </w:tblGrid>
      <w:tr w:rsidR="00C96AA3" w:rsidRPr="00290E4C" w:rsidTr="00290E4C">
        <w:trPr>
          <w:trHeight w:val="300"/>
        </w:trPr>
        <w:tc>
          <w:tcPr>
            <w:tcW w:w="2567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Tierart</w:t>
            </w:r>
          </w:p>
        </w:tc>
        <w:tc>
          <w:tcPr>
            <w:tcW w:w="3852" w:type="dxa"/>
            <w:gridSpan w:val="4"/>
            <w:shd w:val="clear" w:color="auto" w:fill="BFBFBF" w:themeFill="background1" w:themeFillShade="BF"/>
            <w:noWrap/>
            <w:vAlign w:val="bottom"/>
          </w:tcPr>
          <w:p w:rsidR="00C96AA3" w:rsidRPr="00290E4C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Rasse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kastriert </w:t>
            </w:r>
          </w:p>
        </w:tc>
      </w:tr>
      <w:tr w:rsidR="00C96AA3" w:rsidRPr="00FC0205" w:rsidTr="00C96AA3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924830612"/>
            <w:placeholder>
              <w:docPart w:val="42C670A090B04E45AADD116A0EEA65A4"/>
            </w:placeholder>
            <w:showingPlcHdr/>
            <w:text/>
          </w:sdtPr>
          <w:sdtEndPr/>
          <w:sdtContent>
            <w:tc>
              <w:tcPr>
                <w:tcW w:w="2567" w:type="dxa"/>
                <w:gridSpan w:val="3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618809146"/>
            <w:placeholder>
              <w:docPart w:val="EE8CAF140D0D43E49F306B7FBDEF524C"/>
            </w:placeholder>
            <w:showingPlcHdr/>
            <w:text/>
          </w:sdtPr>
          <w:sdtEndPr/>
          <w:sdtContent>
            <w:tc>
              <w:tcPr>
                <w:tcW w:w="3852" w:type="dxa"/>
                <w:gridSpan w:val="4"/>
                <w:shd w:val="clear" w:color="auto" w:fill="auto"/>
                <w:noWrap/>
                <w:vAlign w:val="bottom"/>
              </w:tcPr>
              <w:p w:rsidR="00C96AA3" w:rsidRPr="00FC0205" w:rsidRDefault="00C96AA3" w:rsidP="005D49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144" w:type="dxa"/>
            <w:gridSpan w:val="5"/>
            <w:shd w:val="clear" w:color="auto" w:fill="auto"/>
            <w:noWrap/>
            <w:vAlign w:val="bottom"/>
            <w:hideMark/>
          </w:tcPr>
          <w:p w:rsidR="00C96AA3" w:rsidRPr="00FC0205" w:rsidRDefault="00E54C40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-155437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AA3">
                  <w:rPr>
                    <w:rFonts w:ascii="MS Gothic" w:eastAsia="MS Gothic" w:hAnsi="MS Gothic" w:cs="Calibr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C96AA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</w:t>
            </w:r>
            <w:r w:rsidR="00C96AA3"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ja, am: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1959601935"/>
                <w:placeholder>
                  <w:docPart w:val="B1FF127746694003857480AEAC2AD3F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96AA3" w:rsidRPr="004C62BF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C96AA3" w:rsidRPr="00FC0205" w:rsidTr="00A777F9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C96AA3" w:rsidRPr="00FC0205" w:rsidRDefault="00C96AA3" w:rsidP="00F2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852" w:type="dxa"/>
            <w:gridSpan w:val="4"/>
            <w:shd w:val="clear" w:color="auto" w:fill="auto"/>
            <w:noWrap/>
            <w:vAlign w:val="bottom"/>
          </w:tcPr>
          <w:p w:rsidR="00C96AA3" w:rsidRPr="00FC0205" w:rsidRDefault="00C96AA3" w:rsidP="00C9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Geschlecht: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m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-2437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Calibri" w:hint="eastAsia"/>
                    <w:color w:val="000000"/>
                    <w:lang w:eastAsia="de-D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w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117955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de-DE"/>
                  </w:rPr>
                  <w:t>☐</w:t>
                </w:r>
              </w:sdtContent>
            </w:sdt>
          </w:p>
        </w:tc>
        <w:tc>
          <w:tcPr>
            <w:tcW w:w="3144" w:type="dxa"/>
            <w:gridSpan w:val="5"/>
            <w:shd w:val="clear" w:color="auto" w:fill="auto"/>
            <w:noWrap/>
            <w:vAlign w:val="bottom"/>
            <w:hideMark/>
          </w:tcPr>
          <w:p w:rsidR="00C96AA3" w:rsidRPr="00FC0205" w:rsidRDefault="00E54C40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-5410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AA3">
                  <w:rPr>
                    <w:rFonts w:ascii="MS Gothic" w:eastAsia="MS Gothic" w:hAnsi="MS Gothic" w:cs="Calibr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C96AA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</w:t>
            </w:r>
            <w:r w:rsidR="00C96AA3"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C96AA3" w:rsidRPr="00FC0205" w:rsidTr="00290E4C">
        <w:trPr>
          <w:trHeight w:val="300"/>
        </w:trPr>
        <w:tc>
          <w:tcPr>
            <w:tcW w:w="4009" w:type="dxa"/>
            <w:gridSpan w:val="4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offizielle Nummer / ID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032A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interne Kennzeichnung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96AA3" w:rsidRPr="00FC0205" w:rsidTr="006F58A0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367787688"/>
            <w:placeholder>
              <w:docPart w:val="A6A0AE8E27D245DB870D0A88AFFA9171"/>
            </w:placeholder>
            <w:showingPlcHdr/>
            <w:text/>
          </w:sdtPr>
          <w:sdtEndPr/>
          <w:sdtContent>
            <w:tc>
              <w:tcPr>
                <w:tcW w:w="4009" w:type="dxa"/>
                <w:gridSpan w:val="4"/>
                <w:shd w:val="clear" w:color="auto" w:fill="auto"/>
                <w:noWrap/>
                <w:vAlign w:val="bottom"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66808745"/>
            <w:placeholder>
              <w:docPart w:val="A6A0AE8E27D245DB870D0A88AFFA9171"/>
            </w:placeholder>
            <w:showingPlcHdr/>
            <w:text/>
          </w:sdtPr>
          <w:sdtEndPr/>
          <w:sdtContent>
            <w:tc>
              <w:tcPr>
                <w:tcW w:w="4326" w:type="dxa"/>
                <w:gridSpan w:val="7"/>
                <w:shd w:val="clear" w:color="auto" w:fill="auto"/>
                <w:noWrap/>
                <w:vAlign w:val="bottom"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96AA3" w:rsidRPr="00FC0205" w:rsidTr="00290E4C">
        <w:trPr>
          <w:trHeight w:val="300"/>
        </w:trPr>
        <w:tc>
          <w:tcPr>
            <w:tcW w:w="2567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Herkunft (Adresse)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EF5A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Geburtsdatum</w:t>
            </w:r>
          </w:p>
        </w:tc>
        <w:tc>
          <w:tcPr>
            <w:tcW w:w="2151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DA5E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Aufnahmedatum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Verbleib nach Abschluss</w:t>
            </w:r>
          </w:p>
        </w:tc>
      </w:tr>
      <w:tr w:rsidR="00C96AA3" w:rsidRPr="00FC0205" w:rsidTr="00644AB3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323949814"/>
            <w:placeholder>
              <w:docPart w:val="9374E433FB39499C81AAAF02383800E0"/>
            </w:placeholder>
            <w:showingPlcHdr/>
          </w:sdtPr>
          <w:sdtEndPr/>
          <w:sdtContent>
            <w:tc>
              <w:tcPr>
                <w:tcW w:w="2567" w:type="dxa"/>
                <w:gridSpan w:val="3"/>
                <w:vMerge w:val="restart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930467274"/>
            <w:placeholder>
              <w:docPart w:val="81C1A5BBF3274FF6A84431ED538DB93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587233787"/>
            <w:placeholder>
              <w:docPart w:val="F36F9ABEF6FD4CD68D5EAAC4A7B9BDB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51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alias w:val="Verbleib"/>
            <w:tag w:val="Verbleib"/>
            <w:id w:val="-895738481"/>
            <w:placeholder>
              <w:docPart w:val="FE0749D086424317987450EFE6DE7C3A"/>
            </w:placeholder>
            <w:showingPlcHdr/>
            <w:dropDownList>
              <w:listItem w:value="Wählen Sie ein Element aus."/>
              <w:listItem w:displayText="Tötung am Ende" w:value="Tötung am Ende"/>
              <w:listItem w:displayText="Tier gestorben während Versuches" w:value="Tier gestorben während Versuches"/>
              <w:listItem w:displayText="Tötung Endpunkt" w:value="Tötung Endpunkt"/>
              <w:listItem w:displayText="Vorstellung Tierarzt" w:value="Vorstellung Tierarzt"/>
            </w:dropDownList>
          </w:sdtPr>
          <w:sdtEndPr/>
          <w:sdtContent>
            <w:tc>
              <w:tcPr>
                <w:tcW w:w="3144" w:type="dxa"/>
                <w:gridSpan w:val="5"/>
                <w:shd w:val="clear" w:color="auto" w:fill="auto"/>
                <w:noWrap/>
                <w:vAlign w:val="center"/>
                <w:hideMark/>
              </w:tcPr>
              <w:p w:rsidR="00C96AA3" w:rsidRPr="00FC0205" w:rsidRDefault="00644AB3" w:rsidP="00644AB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96AA3" w:rsidRPr="00FC0205" w:rsidTr="0095315D">
        <w:trPr>
          <w:trHeight w:val="300"/>
        </w:trPr>
        <w:tc>
          <w:tcPr>
            <w:tcW w:w="2567" w:type="dxa"/>
            <w:gridSpan w:val="3"/>
            <w:vMerge/>
            <w:shd w:val="clear" w:color="auto" w:fill="auto"/>
            <w:noWrap/>
            <w:vAlign w:val="bottom"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852" w:type="dxa"/>
            <w:gridSpan w:val="4"/>
            <w:vMerge w:val="restart"/>
            <w:shd w:val="clear" w:color="auto" w:fill="auto"/>
            <w:noWrap/>
            <w:vAlign w:val="bottom"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144" w:type="dxa"/>
            <w:gridSpan w:val="5"/>
            <w:shd w:val="clear" w:color="auto" w:fill="auto"/>
            <w:noWrap/>
            <w:vAlign w:val="bottom"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Wenn tierärztliche Untersuchung</w:t>
            </w:r>
          </w:p>
        </w:tc>
      </w:tr>
      <w:tr w:rsidR="00C96AA3" w:rsidRPr="00FC0205" w:rsidTr="0095315D">
        <w:trPr>
          <w:trHeight w:val="300"/>
        </w:trPr>
        <w:tc>
          <w:tcPr>
            <w:tcW w:w="2567" w:type="dxa"/>
            <w:gridSpan w:val="3"/>
            <w:vMerge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852" w:type="dxa"/>
            <w:gridSpan w:val="4"/>
            <w:vMerge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Wann: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456565910"/>
            <w:placeholder>
              <w:docPart w:val="F4FBE97903B64EB881FF971E8474A76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77" w:type="dxa"/>
                <w:gridSpan w:val="4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96AA3" w:rsidRPr="00FC0205" w:rsidTr="00CF79D6">
        <w:trPr>
          <w:trHeight w:val="300"/>
        </w:trPr>
        <w:tc>
          <w:tcPr>
            <w:tcW w:w="6419" w:type="dxa"/>
            <w:gridSpan w:val="7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3" w:type="dxa"/>
            <w:gridSpan w:val="3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Tierarzt Unterschrift</w:t>
            </w:r>
          </w:p>
        </w:tc>
        <w:tc>
          <w:tcPr>
            <w:tcW w:w="1751" w:type="dxa"/>
            <w:gridSpan w:val="2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96AA3" w:rsidRPr="00FC0205" w:rsidTr="00290E4C">
        <w:trPr>
          <w:trHeight w:val="300"/>
        </w:trPr>
        <w:tc>
          <w:tcPr>
            <w:tcW w:w="4009" w:type="dxa"/>
            <w:gridSpan w:val="4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C96AA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Standort</w:t>
            </w:r>
          </w:p>
        </w:tc>
        <w:tc>
          <w:tcPr>
            <w:tcW w:w="5554" w:type="dxa"/>
            <w:gridSpan w:val="8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Standortwechsel</w:t>
            </w:r>
          </w:p>
        </w:tc>
      </w:tr>
      <w:tr w:rsidR="00C96AA3" w:rsidRPr="00FC0205" w:rsidTr="0050418F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Gebäude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Nr.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753506999"/>
            <w:placeholder>
              <w:docPart w:val="C9F908DA73364111B775C7414982F013"/>
            </w:placeholder>
            <w:showingPlcHdr/>
            <w:text/>
          </w:sdtPr>
          <w:sdtEndPr/>
          <w:sdtContent>
            <w:tc>
              <w:tcPr>
                <w:tcW w:w="2718" w:type="dxa"/>
                <w:gridSpan w:val="3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nach: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1952933288"/>
            <w:placeholder>
              <w:docPart w:val="C9F908DA73364111B775C7414982F013"/>
            </w:placeholder>
            <w:showingPlcHdr/>
            <w:text/>
          </w:sdtPr>
          <w:sdtEndPr/>
          <w:sdtContent>
            <w:tc>
              <w:tcPr>
                <w:tcW w:w="4704" w:type="dxa"/>
                <w:gridSpan w:val="6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96AA3" w:rsidRPr="00FC0205" w:rsidTr="0050418F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Raum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Nr.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637157950"/>
            <w:showingPlcHdr/>
            <w:text/>
          </w:sdtPr>
          <w:sdtEndPr/>
          <w:sdtContent>
            <w:tc>
              <w:tcPr>
                <w:tcW w:w="2718" w:type="dxa"/>
                <w:gridSpan w:val="3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am: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16134539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704" w:type="dxa"/>
                <w:gridSpan w:val="6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96AA3" w:rsidRPr="00FC0205" w:rsidTr="0050418F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Box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Nr.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676769707"/>
            <w:showingPlcHdr/>
            <w:text/>
          </w:sdtPr>
          <w:sdtEndPr/>
          <w:sdtContent>
            <w:tc>
              <w:tcPr>
                <w:tcW w:w="2718" w:type="dxa"/>
                <w:gridSpan w:val="3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96AA3" w:rsidRPr="00FC0205" w:rsidTr="00290E4C">
        <w:trPr>
          <w:trHeight w:val="188"/>
        </w:trPr>
        <w:tc>
          <w:tcPr>
            <w:tcW w:w="2567" w:type="dxa"/>
            <w:gridSpan w:val="3"/>
            <w:shd w:val="clear" w:color="auto" w:fill="auto"/>
            <w:noWrap/>
            <w:vAlign w:val="bottom"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96AA3" w:rsidRPr="00FC0205" w:rsidTr="00290E4C">
        <w:trPr>
          <w:trHeight w:val="300"/>
        </w:trPr>
        <w:tc>
          <w:tcPr>
            <w:tcW w:w="1858" w:type="dxa"/>
            <w:gridSpan w:val="2"/>
            <w:vMerge w:val="restart"/>
            <w:shd w:val="clear" w:color="auto" w:fill="BFBFBF" w:themeFill="background1" w:themeFillShade="BF"/>
            <w:noWrap/>
          </w:tcPr>
          <w:p w:rsidR="00C96AA3" w:rsidRPr="00290E4C" w:rsidRDefault="00C96AA3" w:rsidP="005041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Status des Tieres</w:t>
            </w:r>
          </w:p>
        </w:tc>
        <w:tc>
          <w:tcPr>
            <w:tcW w:w="2151" w:type="dxa"/>
            <w:gridSpan w:val="2"/>
            <w:shd w:val="clear" w:color="auto" w:fill="auto"/>
            <w:noWrap/>
            <w:vAlign w:val="bottom"/>
            <w:hideMark/>
          </w:tcPr>
          <w:p w:rsidR="00C96AA3" w:rsidRPr="00FC0205" w:rsidRDefault="00E54C40" w:rsidP="00D07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200886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AA3">
                  <w:rPr>
                    <w:rFonts w:ascii="MS Gothic" w:eastAsia="MS Gothic" w:hAnsi="MS Gothic" w:cs="Calibr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C96AA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="00C96AA3"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im Versuch seit: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50185285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  <w:noWrap/>
                <w:vAlign w:val="bottom"/>
                <w:hideMark/>
              </w:tcPr>
              <w:p w:rsidR="00C96AA3" w:rsidRPr="00FC0205" w:rsidRDefault="00C96AA3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tc>
          <w:tcPr>
            <w:tcW w:w="3144" w:type="dxa"/>
            <w:gridSpan w:val="5"/>
            <w:shd w:val="clear" w:color="auto" w:fill="BFBFBF" w:themeFill="background1" w:themeFillShade="BF"/>
            <w:noWrap/>
            <w:vAlign w:val="bottom"/>
            <w:hideMark/>
          </w:tcPr>
          <w:p w:rsidR="00C96AA3" w:rsidRPr="00290E4C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Wiederverwendung</w:t>
            </w:r>
          </w:p>
        </w:tc>
      </w:tr>
      <w:tr w:rsidR="00C96AA3" w:rsidRPr="00FC0205" w:rsidTr="00290E4C">
        <w:trPr>
          <w:trHeight w:val="300"/>
        </w:trPr>
        <w:tc>
          <w:tcPr>
            <w:tcW w:w="1858" w:type="dxa"/>
            <w:gridSpan w:val="2"/>
            <w:vMerge/>
            <w:shd w:val="clear" w:color="auto" w:fill="BFBFBF" w:themeFill="background1" w:themeFillShade="BF"/>
            <w:noWrap/>
            <w:vAlign w:val="bottom"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51" w:type="dxa"/>
            <w:gridSpan w:val="2"/>
            <w:shd w:val="clear" w:color="auto" w:fill="auto"/>
            <w:noWrap/>
            <w:vAlign w:val="bottom"/>
            <w:hideMark/>
          </w:tcPr>
          <w:p w:rsidR="00C96AA3" w:rsidRPr="00FC0205" w:rsidRDefault="00E54C40" w:rsidP="0066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-20382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AA3">
                  <w:rPr>
                    <w:rFonts w:ascii="MS Gothic" w:eastAsia="MS Gothic" w:hAnsi="MS Gothic" w:cs="Calibr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C96AA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="00C96AA3" w:rsidRPr="00FC0205">
              <w:rPr>
                <w:rFonts w:ascii="Calibri" w:eastAsia="Times New Roman" w:hAnsi="Calibri" w:cs="Calibri"/>
                <w:color w:val="000000"/>
                <w:lang w:eastAsia="de-DE"/>
              </w:rPr>
              <w:t>Reservetier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C96AA3" w:rsidRPr="00FC0205" w:rsidRDefault="00C96AA3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C96AA3" w:rsidRPr="00FC0205" w:rsidRDefault="00E54C40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-95516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AA3">
                  <w:rPr>
                    <w:rFonts w:ascii="MS Gothic" w:eastAsia="MS Gothic" w:hAnsi="MS Gothic" w:cs="Calibr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C96AA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nein 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C96AA3" w:rsidRPr="00FC0205" w:rsidRDefault="00E54C40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de-DE"/>
                </w:rPr>
                <w:id w:val="-35087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AA3">
                  <w:rPr>
                    <w:rFonts w:ascii="MS Gothic" w:eastAsia="MS Gothic" w:hAnsi="MS Gothic" w:cs="Calibr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C96AA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ja</w:t>
            </w:r>
          </w:p>
        </w:tc>
      </w:tr>
      <w:tr w:rsidR="000B3C0A" w:rsidRPr="00FC0205" w:rsidTr="00290E4C">
        <w:trPr>
          <w:trHeight w:val="162"/>
        </w:trPr>
        <w:tc>
          <w:tcPr>
            <w:tcW w:w="1858" w:type="dxa"/>
            <w:gridSpan w:val="2"/>
            <w:shd w:val="clear" w:color="auto" w:fill="auto"/>
            <w:noWrap/>
            <w:vAlign w:val="bottom"/>
          </w:tcPr>
          <w:p w:rsidR="000B3C0A" w:rsidRPr="00FC0205" w:rsidRDefault="000B3C0A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51" w:type="dxa"/>
            <w:gridSpan w:val="2"/>
            <w:shd w:val="clear" w:color="auto" w:fill="auto"/>
            <w:noWrap/>
            <w:vAlign w:val="bottom"/>
          </w:tcPr>
          <w:p w:rsidR="000B3C0A" w:rsidRDefault="000B3C0A" w:rsidP="0066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:rsidR="000B3C0A" w:rsidRPr="00FC0205" w:rsidRDefault="000B3C0A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0B3C0A" w:rsidRDefault="000B3C0A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</w:tcPr>
          <w:p w:rsidR="000B3C0A" w:rsidRDefault="000B3C0A" w:rsidP="00FC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B3C0A" w:rsidRPr="00FC0205" w:rsidTr="00290E4C">
        <w:trPr>
          <w:trHeight w:val="300"/>
        </w:trPr>
        <w:tc>
          <w:tcPr>
            <w:tcW w:w="4009" w:type="dxa"/>
            <w:gridSpan w:val="4"/>
            <w:shd w:val="clear" w:color="auto" w:fill="BFBFBF" w:themeFill="background1" w:themeFillShade="BF"/>
            <w:noWrap/>
            <w:vAlign w:val="bottom"/>
          </w:tcPr>
          <w:p w:rsidR="000B3C0A" w:rsidRPr="00290E4C" w:rsidRDefault="000B3C0A" w:rsidP="006607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290E4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Abschluss des Versuches: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156424571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554" w:type="dxa"/>
                <w:gridSpan w:val="8"/>
                <w:shd w:val="clear" w:color="auto" w:fill="auto"/>
                <w:noWrap/>
                <w:vAlign w:val="bottom"/>
              </w:tcPr>
              <w:p w:rsidR="000B3C0A" w:rsidRDefault="000B3C0A" w:rsidP="00FC02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4C62BF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</w:tbl>
    <w:p w:rsidR="0085325F" w:rsidRDefault="0085325F"/>
    <w:p w:rsidR="00C96AA3" w:rsidRDefault="00C96AA3">
      <w:pPr>
        <w:sectPr w:rsidR="00C96AA3" w:rsidSect="00CE5C3C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96AA3" w:rsidRDefault="00C96AA3" w:rsidP="00C96AA3">
      <w:r>
        <w:lastRenderedPageBreak/>
        <w:t>Versuchsvorhaben AZ: LALLF 7221.3-1-</w:t>
      </w:r>
      <w:sdt>
        <w:sdtPr>
          <w:id w:val="-587846165"/>
          <w:showingPlcHdr/>
        </w:sdtPr>
        <w:sdtEndPr/>
        <w:sdtContent>
          <w:r w:rsidRPr="004C62BF">
            <w:rPr>
              <w:rStyle w:val="Platzhaltertext"/>
            </w:rPr>
            <w:t>Klicken Sie hier, um Text einzugeben.</w:t>
          </w:r>
        </w:sdtContent>
      </w:sdt>
    </w:p>
    <w:p w:rsidR="00C96AA3" w:rsidRDefault="00C96AA3" w:rsidP="00C96AA3">
      <w:r>
        <w:t xml:space="preserve">Versuchsleiter: </w:t>
      </w:r>
      <w:sdt>
        <w:sdtPr>
          <w:id w:val="-399210446"/>
          <w:showingPlcHdr/>
          <w:text/>
        </w:sdtPr>
        <w:sdtEndPr/>
        <w:sdtContent>
          <w:r w:rsidRPr="004C62BF">
            <w:rPr>
              <w:rStyle w:val="Platzhaltertext"/>
            </w:rPr>
            <w:t>Klicken Sie hier, um Text einzugeben.</w:t>
          </w:r>
        </w:sdtContent>
      </w:sdt>
    </w:p>
    <w:p w:rsidR="00C96AA3" w:rsidRDefault="00C96AA3" w:rsidP="00C96AA3">
      <w:r>
        <w:t xml:space="preserve">Tier: Kurzkennzeichnung: </w:t>
      </w:r>
      <w:sdt>
        <w:sdtPr>
          <w:id w:val="-1745331963"/>
          <w:showingPlcHdr/>
        </w:sdtPr>
        <w:sdtEndPr/>
        <w:sdtContent>
          <w:r w:rsidRPr="004C62BF">
            <w:rPr>
              <w:rStyle w:val="Platzhaltertext"/>
            </w:rPr>
            <w:t>Klicken Sie hier, um Text einzugeben.</w:t>
          </w:r>
        </w:sdtContent>
      </w:sdt>
    </w:p>
    <w:tbl>
      <w:tblPr>
        <w:tblStyle w:val="Tabellenraster"/>
        <w:tblW w:w="9535" w:type="dxa"/>
        <w:tblLook w:val="04A0" w:firstRow="1" w:lastRow="0" w:firstColumn="1" w:lastColumn="0" w:noHBand="0" w:noVBand="1"/>
      </w:tblPr>
      <w:tblGrid>
        <w:gridCol w:w="1101"/>
        <w:gridCol w:w="2551"/>
        <w:gridCol w:w="1418"/>
        <w:gridCol w:w="1275"/>
        <w:gridCol w:w="1535"/>
        <w:gridCol w:w="1655"/>
      </w:tblGrid>
      <w:tr w:rsidR="00C96AA3" w:rsidTr="00605989">
        <w:tc>
          <w:tcPr>
            <w:tcW w:w="1101" w:type="dxa"/>
            <w:shd w:val="clear" w:color="auto" w:fill="BFBFBF" w:themeFill="background1" w:themeFillShade="BF"/>
          </w:tcPr>
          <w:p w:rsidR="00C96AA3" w:rsidRPr="0050418F" w:rsidRDefault="00C96AA3" w:rsidP="00605989">
            <w:r w:rsidRPr="0050418F">
              <w:t>Datum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96AA3" w:rsidRDefault="00C96AA3" w:rsidP="00605989">
            <w:r w:rsidRPr="0050418F">
              <w:t>Behandlung / Eingriff</w:t>
            </w:r>
            <w:r w:rsidR="00C77861">
              <w:t>/</w:t>
            </w:r>
          </w:p>
          <w:p w:rsidR="00C77861" w:rsidRPr="0050418F" w:rsidRDefault="00C77861" w:rsidP="00605989">
            <w:r>
              <w:t>besonderes Vorkommnis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96AA3" w:rsidRPr="0050418F" w:rsidRDefault="00C77861" w:rsidP="00605989">
            <w:r>
              <w:t>Betäubung (Methode</w:t>
            </w:r>
            <w:r w:rsidR="00C96AA3" w:rsidRPr="0050418F">
              <w:t>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96AA3" w:rsidRPr="0050418F" w:rsidRDefault="00C96AA3" w:rsidP="00605989">
            <w:r w:rsidRPr="0050418F">
              <w:t>Tötung (Methode)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96AA3" w:rsidRPr="0050418F" w:rsidRDefault="00C96AA3" w:rsidP="00605989">
            <w:r w:rsidRPr="0050418F">
              <w:t>Tatsächliche Belastung (Schweregrad)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C96AA3" w:rsidRDefault="00C96AA3" w:rsidP="00605989">
            <w:r w:rsidRPr="0050418F">
              <w:t>Durchführender</w:t>
            </w:r>
          </w:p>
          <w:p w:rsidR="00C77861" w:rsidRPr="0050418F" w:rsidRDefault="00C77861" w:rsidP="00605989">
            <w:r>
              <w:t>Unterschrift</w:t>
            </w:r>
          </w:p>
        </w:tc>
      </w:tr>
      <w:tr w:rsidR="00C96AA3" w:rsidTr="00605989">
        <w:tc>
          <w:tcPr>
            <w:tcW w:w="1101" w:type="dxa"/>
          </w:tcPr>
          <w:p w:rsidR="00C96AA3" w:rsidRDefault="00C96AA3" w:rsidP="00605989"/>
        </w:tc>
        <w:tc>
          <w:tcPr>
            <w:tcW w:w="2551" w:type="dxa"/>
          </w:tcPr>
          <w:p w:rsidR="00C96AA3" w:rsidRDefault="00C96AA3" w:rsidP="00605989"/>
        </w:tc>
        <w:tc>
          <w:tcPr>
            <w:tcW w:w="1418" w:type="dxa"/>
          </w:tcPr>
          <w:p w:rsidR="00C96AA3" w:rsidRDefault="00C96AA3" w:rsidP="00605989"/>
        </w:tc>
        <w:tc>
          <w:tcPr>
            <w:tcW w:w="1275" w:type="dxa"/>
          </w:tcPr>
          <w:p w:rsidR="00C96AA3" w:rsidRDefault="00C96AA3" w:rsidP="00605989"/>
        </w:tc>
        <w:tc>
          <w:tcPr>
            <w:tcW w:w="1535" w:type="dxa"/>
          </w:tcPr>
          <w:p w:rsidR="00C96AA3" w:rsidRDefault="00C96AA3" w:rsidP="00605989"/>
        </w:tc>
        <w:tc>
          <w:tcPr>
            <w:tcW w:w="1655" w:type="dxa"/>
          </w:tcPr>
          <w:p w:rsidR="00C96AA3" w:rsidRDefault="00C96AA3" w:rsidP="00605989"/>
        </w:tc>
      </w:tr>
      <w:tr w:rsidR="00C96AA3" w:rsidTr="00605989">
        <w:tc>
          <w:tcPr>
            <w:tcW w:w="1101" w:type="dxa"/>
          </w:tcPr>
          <w:p w:rsidR="00C96AA3" w:rsidRDefault="00C96AA3" w:rsidP="00605989"/>
        </w:tc>
        <w:tc>
          <w:tcPr>
            <w:tcW w:w="2551" w:type="dxa"/>
          </w:tcPr>
          <w:p w:rsidR="00C96AA3" w:rsidRDefault="00C96AA3" w:rsidP="00605989"/>
        </w:tc>
        <w:tc>
          <w:tcPr>
            <w:tcW w:w="1418" w:type="dxa"/>
          </w:tcPr>
          <w:p w:rsidR="00C96AA3" w:rsidRDefault="00C96AA3" w:rsidP="00605989"/>
        </w:tc>
        <w:tc>
          <w:tcPr>
            <w:tcW w:w="1275" w:type="dxa"/>
          </w:tcPr>
          <w:p w:rsidR="00C96AA3" w:rsidRDefault="00C96AA3" w:rsidP="00605989"/>
        </w:tc>
        <w:tc>
          <w:tcPr>
            <w:tcW w:w="1535" w:type="dxa"/>
          </w:tcPr>
          <w:p w:rsidR="00C96AA3" w:rsidRDefault="00C96AA3" w:rsidP="00605989"/>
        </w:tc>
        <w:tc>
          <w:tcPr>
            <w:tcW w:w="1655" w:type="dxa"/>
          </w:tcPr>
          <w:p w:rsidR="00C96AA3" w:rsidRDefault="00C96AA3" w:rsidP="00605989"/>
        </w:tc>
      </w:tr>
      <w:tr w:rsidR="00C96AA3" w:rsidTr="00605989">
        <w:tc>
          <w:tcPr>
            <w:tcW w:w="1101" w:type="dxa"/>
          </w:tcPr>
          <w:p w:rsidR="00C96AA3" w:rsidRDefault="00C96AA3" w:rsidP="00605989"/>
        </w:tc>
        <w:tc>
          <w:tcPr>
            <w:tcW w:w="2551" w:type="dxa"/>
          </w:tcPr>
          <w:p w:rsidR="00C96AA3" w:rsidRDefault="00C96AA3" w:rsidP="00605989"/>
        </w:tc>
        <w:tc>
          <w:tcPr>
            <w:tcW w:w="1418" w:type="dxa"/>
          </w:tcPr>
          <w:p w:rsidR="00C96AA3" w:rsidRDefault="00C96AA3" w:rsidP="00605989"/>
        </w:tc>
        <w:tc>
          <w:tcPr>
            <w:tcW w:w="1275" w:type="dxa"/>
          </w:tcPr>
          <w:p w:rsidR="00C96AA3" w:rsidRDefault="00C96AA3" w:rsidP="00605989"/>
        </w:tc>
        <w:tc>
          <w:tcPr>
            <w:tcW w:w="1535" w:type="dxa"/>
          </w:tcPr>
          <w:p w:rsidR="00C96AA3" w:rsidRDefault="00C96AA3" w:rsidP="00605989"/>
        </w:tc>
        <w:tc>
          <w:tcPr>
            <w:tcW w:w="1655" w:type="dxa"/>
          </w:tcPr>
          <w:p w:rsidR="00C96AA3" w:rsidRDefault="00C96AA3" w:rsidP="00605989"/>
        </w:tc>
      </w:tr>
      <w:tr w:rsidR="00C96AA3" w:rsidTr="00605989">
        <w:tc>
          <w:tcPr>
            <w:tcW w:w="1101" w:type="dxa"/>
          </w:tcPr>
          <w:p w:rsidR="00C96AA3" w:rsidRDefault="00C96AA3" w:rsidP="00605989"/>
        </w:tc>
        <w:tc>
          <w:tcPr>
            <w:tcW w:w="2551" w:type="dxa"/>
          </w:tcPr>
          <w:p w:rsidR="00C96AA3" w:rsidRDefault="00C96AA3" w:rsidP="00605989"/>
        </w:tc>
        <w:tc>
          <w:tcPr>
            <w:tcW w:w="1418" w:type="dxa"/>
          </w:tcPr>
          <w:p w:rsidR="00C96AA3" w:rsidRDefault="00C96AA3" w:rsidP="00605989"/>
        </w:tc>
        <w:tc>
          <w:tcPr>
            <w:tcW w:w="1275" w:type="dxa"/>
          </w:tcPr>
          <w:p w:rsidR="00C96AA3" w:rsidRDefault="00C96AA3" w:rsidP="00605989"/>
        </w:tc>
        <w:tc>
          <w:tcPr>
            <w:tcW w:w="1535" w:type="dxa"/>
          </w:tcPr>
          <w:p w:rsidR="00C96AA3" w:rsidRDefault="00C96AA3" w:rsidP="00605989"/>
        </w:tc>
        <w:tc>
          <w:tcPr>
            <w:tcW w:w="1655" w:type="dxa"/>
          </w:tcPr>
          <w:p w:rsidR="00C96AA3" w:rsidRDefault="00C96AA3" w:rsidP="00605989"/>
        </w:tc>
      </w:tr>
      <w:tr w:rsidR="00C96AA3" w:rsidTr="00605989">
        <w:tc>
          <w:tcPr>
            <w:tcW w:w="1101" w:type="dxa"/>
          </w:tcPr>
          <w:p w:rsidR="00C96AA3" w:rsidRDefault="00C96AA3" w:rsidP="00605989"/>
        </w:tc>
        <w:tc>
          <w:tcPr>
            <w:tcW w:w="2551" w:type="dxa"/>
          </w:tcPr>
          <w:p w:rsidR="00C96AA3" w:rsidRDefault="00C96AA3" w:rsidP="00605989"/>
        </w:tc>
        <w:tc>
          <w:tcPr>
            <w:tcW w:w="1418" w:type="dxa"/>
          </w:tcPr>
          <w:p w:rsidR="00C96AA3" w:rsidRDefault="00C96AA3" w:rsidP="00605989"/>
        </w:tc>
        <w:tc>
          <w:tcPr>
            <w:tcW w:w="1275" w:type="dxa"/>
          </w:tcPr>
          <w:p w:rsidR="00C96AA3" w:rsidRDefault="00C96AA3" w:rsidP="00605989"/>
        </w:tc>
        <w:tc>
          <w:tcPr>
            <w:tcW w:w="1535" w:type="dxa"/>
          </w:tcPr>
          <w:p w:rsidR="00C96AA3" w:rsidRDefault="00C96AA3" w:rsidP="00605989"/>
        </w:tc>
        <w:tc>
          <w:tcPr>
            <w:tcW w:w="1655" w:type="dxa"/>
          </w:tcPr>
          <w:p w:rsidR="00C96AA3" w:rsidRDefault="00C96AA3" w:rsidP="00605989"/>
        </w:tc>
      </w:tr>
      <w:tr w:rsidR="00C96AA3" w:rsidTr="00605989">
        <w:tc>
          <w:tcPr>
            <w:tcW w:w="1101" w:type="dxa"/>
          </w:tcPr>
          <w:p w:rsidR="00C96AA3" w:rsidRDefault="00C96AA3" w:rsidP="00605989"/>
        </w:tc>
        <w:tc>
          <w:tcPr>
            <w:tcW w:w="2551" w:type="dxa"/>
          </w:tcPr>
          <w:p w:rsidR="00C96AA3" w:rsidRDefault="00C96AA3" w:rsidP="00605989"/>
        </w:tc>
        <w:tc>
          <w:tcPr>
            <w:tcW w:w="1418" w:type="dxa"/>
          </w:tcPr>
          <w:p w:rsidR="00C96AA3" w:rsidRDefault="00C96AA3" w:rsidP="00605989"/>
        </w:tc>
        <w:tc>
          <w:tcPr>
            <w:tcW w:w="1275" w:type="dxa"/>
          </w:tcPr>
          <w:p w:rsidR="00C96AA3" w:rsidRDefault="00C96AA3" w:rsidP="00605989"/>
        </w:tc>
        <w:tc>
          <w:tcPr>
            <w:tcW w:w="1535" w:type="dxa"/>
          </w:tcPr>
          <w:p w:rsidR="00C96AA3" w:rsidRDefault="00C96AA3" w:rsidP="00605989"/>
        </w:tc>
        <w:tc>
          <w:tcPr>
            <w:tcW w:w="1655" w:type="dxa"/>
          </w:tcPr>
          <w:p w:rsidR="00C96AA3" w:rsidRDefault="00C96AA3" w:rsidP="00605989"/>
        </w:tc>
      </w:tr>
      <w:tr w:rsidR="00C96AA3" w:rsidTr="00605989">
        <w:tc>
          <w:tcPr>
            <w:tcW w:w="1101" w:type="dxa"/>
          </w:tcPr>
          <w:p w:rsidR="00C96AA3" w:rsidRDefault="00C96AA3" w:rsidP="00605989"/>
        </w:tc>
        <w:tc>
          <w:tcPr>
            <w:tcW w:w="2551" w:type="dxa"/>
          </w:tcPr>
          <w:p w:rsidR="00C96AA3" w:rsidRDefault="00C96AA3" w:rsidP="00605989"/>
        </w:tc>
        <w:tc>
          <w:tcPr>
            <w:tcW w:w="1418" w:type="dxa"/>
          </w:tcPr>
          <w:p w:rsidR="00C96AA3" w:rsidRDefault="00C96AA3" w:rsidP="00605989"/>
        </w:tc>
        <w:tc>
          <w:tcPr>
            <w:tcW w:w="1275" w:type="dxa"/>
          </w:tcPr>
          <w:p w:rsidR="00C96AA3" w:rsidRDefault="00C96AA3" w:rsidP="00605989"/>
        </w:tc>
        <w:tc>
          <w:tcPr>
            <w:tcW w:w="1535" w:type="dxa"/>
          </w:tcPr>
          <w:p w:rsidR="00C96AA3" w:rsidRDefault="00C96AA3" w:rsidP="00605989"/>
        </w:tc>
        <w:tc>
          <w:tcPr>
            <w:tcW w:w="1655" w:type="dxa"/>
          </w:tcPr>
          <w:p w:rsidR="00C96AA3" w:rsidRDefault="00C96AA3" w:rsidP="00605989"/>
        </w:tc>
      </w:tr>
      <w:tr w:rsidR="00C96AA3" w:rsidTr="00605989">
        <w:tc>
          <w:tcPr>
            <w:tcW w:w="1101" w:type="dxa"/>
          </w:tcPr>
          <w:p w:rsidR="00C96AA3" w:rsidRDefault="00C96AA3" w:rsidP="00605989"/>
        </w:tc>
        <w:tc>
          <w:tcPr>
            <w:tcW w:w="2551" w:type="dxa"/>
          </w:tcPr>
          <w:p w:rsidR="00C96AA3" w:rsidRDefault="00C96AA3" w:rsidP="00605989"/>
        </w:tc>
        <w:tc>
          <w:tcPr>
            <w:tcW w:w="1418" w:type="dxa"/>
          </w:tcPr>
          <w:p w:rsidR="00C96AA3" w:rsidRDefault="00C96AA3" w:rsidP="00605989"/>
        </w:tc>
        <w:tc>
          <w:tcPr>
            <w:tcW w:w="1275" w:type="dxa"/>
          </w:tcPr>
          <w:p w:rsidR="00C96AA3" w:rsidRDefault="00C96AA3" w:rsidP="00605989"/>
        </w:tc>
        <w:tc>
          <w:tcPr>
            <w:tcW w:w="1535" w:type="dxa"/>
          </w:tcPr>
          <w:p w:rsidR="00C96AA3" w:rsidRDefault="00C96AA3" w:rsidP="00605989"/>
        </w:tc>
        <w:tc>
          <w:tcPr>
            <w:tcW w:w="1655" w:type="dxa"/>
          </w:tcPr>
          <w:p w:rsidR="00C96AA3" w:rsidRDefault="00C96AA3" w:rsidP="00605989"/>
        </w:tc>
      </w:tr>
    </w:tbl>
    <w:p w:rsidR="00C96AA3" w:rsidRDefault="00C96AA3" w:rsidP="00C96AA3"/>
    <w:p w:rsidR="00C942B3" w:rsidRDefault="00C942B3"/>
    <w:sectPr w:rsidR="00C942B3" w:rsidSect="00CE5C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40" w:rsidRDefault="00E54C40" w:rsidP="00CE5C3C">
      <w:pPr>
        <w:spacing w:after="0" w:line="240" w:lineRule="auto"/>
      </w:pPr>
      <w:r>
        <w:separator/>
      </w:r>
    </w:p>
  </w:endnote>
  <w:endnote w:type="continuationSeparator" w:id="0">
    <w:p w:rsidR="00E54C40" w:rsidRDefault="00E54C40" w:rsidP="00CE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8F" w:rsidRDefault="0050418F" w:rsidP="0050418F">
    <w:pPr>
      <w:pStyle w:val="Fu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916B2" wp14:editId="3F586E53">
              <wp:simplePos x="0" y="0"/>
              <wp:positionH relativeFrom="column">
                <wp:posOffset>4255679</wp:posOffset>
              </wp:positionH>
              <wp:positionV relativeFrom="paragraph">
                <wp:posOffset>-30752</wp:posOffset>
              </wp:positionV>
              <wp:extent cx="1558290" cy="0"/>
              <wp:effectExtent l="0" t="0" r="381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58290" cy="0"/>
                      </a:xfrm>
                      <a:prstGeom prst="line">
                        <a:avLst/>
                      </a:prstGeom>
                      <a:ln w="12700"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1pt,-2.4pt" to="457.8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" strokecolor="black [3040]" strokeweight="1pt">
              <v:stroke dashstyle="dash"/>
            </v:line>
          </w:pict>
        </mc:Fallback>
      </mc:AlternateContent>
    </w:r>
    <w:r>
      <w:t>Unterschrift Versuchsleiter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40" w:rsidRDefault="00E54C40" w:rsidP="00CE5C3C">
      <w:pPr>
        <w:spacing w:after="0" w:line="240" w:lineRule="auto"/>
      </w:pPr>
      <w:r>
        <w:separator/>
      </w:r>
    </w:p>
  </w:footnote>
  <w:footnote w:type="continuationSeparator" w:id="0">
    <w:p w:rsidR="00E54C40" w:rsidRDefault="00E54C40" w:rsidP="00CE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C3C" w:rsidRPr="00CE5C3C" w:rsidRDefault="00CE5C3C" w:rsidP="00CE5C3C">
    <w:pPr>
      <w:rPr>
        <w:sz w:val="24"/>
      </w:rPr>
    </w:pPr>
    <w:r w:rsidRPr="00CE5C3C">
      <w:rPr>
        <w:b/>
        <w:sz w:val="24"/>
      </w:rPr>
      <w:t>Auf</w:t>
    </w:r>
    <w:r>
      <w:rPr>
        <w:b/>
        <w:sz w:val="24"/>
      </w:rPr>
      <w:t>zeichnungen Tierversuch</w:t>
    </w:r>
    <w:r w:rsidR="00C942B3">
      <w:rPr>
        <w:b/>
        <w:sz w:val="24"/>
      </w:rPr>
      <w:tab/>
    </w:r>
    <w:r w:rsidR="00C942B3">
      <w:rPr>
        <w:b/>
        <w:sz w:val="24"/>
      </w:rPr>
      <w:tab/>
    </w:r>
    <w:r w:rsidR="00C942B3">
      <w:rPr>
        <w:b/>
        <w:sz w:val="24"/>
      </w:rPr>
      <w:tab/>
    </w:r>
    <w:r w:rsidR="00C942B3">
      <w:rPr>
        <w:b/>
        <w:sz w:val="24"/>
      </w:rPr>
      <w:tab/>
    </w:r>
    <w:r w:rsidR="00C942B3">
      <w:rPr>
        <w:b/>
        <w:sz w:val="24"/>
      </w:rPr>
      <w:tab/>
    </w:r>
    <w:r w:rsidR="00C942B3">
      <w:rPr>
        <w:b/>
        <w:sz w:val="24"/>
      </w:rPr>
      <w:tab/>
    </w:r>
    <w:r w:rsidR="00C942B3">
      <w:rPr>
        <w:b/>
        <w:sz w:val="24"/>
      </w:rPr>
      <w:tab/>
    </w:r>
    <w:r w:rsidR="00C942B3">
      <w:rPr>
        <w:b/>
        <w:sz w:val="24"/>
      </w:rPr>
      <w:tab/>
      <w:t>Blatt</w:t>
    </w:r>
    <w:r w:rsidR="00C942B3">
      <w:rPr>
        <w:b/>
        <w:sz w:val="24"/>
      </w:rPr>
      <w:tab/>
    </w:r>
    <w:r w:rsidR="00C942B3" w:rsidRPr="00C942B3">
      <w:rPr>
        <w:b/>
        <w:sz w:val="24"/>
      </w:rPr>
      <w:fldChar w:fldCharType="begin"/>
    </w:r>
    <w:r w:rsidR="00C942B3" w:rsidRPr="00C942B3">
      <w:rPr>
        <w:b/>
        <w:sz w:val="24"/>
      </w:rPr>
      <w:instrText>PAGE   \* MERGEFORMAT</w:instrText>
    </w:r>
    <w:r w:rsidR="00C942B3" w:rsidRPr="00C942B3">
      <w:rPr>
        <w:b/>
        <w:sz w:val="24"/>
      </w:rPr>
      <w:fldChar w:fldCharType="separate"/>
    </w:r>
    <w:r w:rsidR="00C35590">
      <w:rPr>
        <w:b/>
        <w:noProof/>
        <w:sz w:val="24"/>
      </w:rPr>
      <w:t>1</w:t>
    </w:r>
    <w:r w:rsidR="00C942B3" w:rsidRPr="00C942B3">
      <w:rPr>
        <w:b/>
        <w:sz w:val="24"/>
      </w:rPr>
      <w:fldChar w:fldCharType="end"/>
    </w:r>
  </w:p>
  <w:p w:rsidR="00CE5C3C" w:rsidRPr="00CE5C3C" w:rsidRDefault="00CE5C3C" w:rsidP="00CE5C3C">
    <w:pPr>
      <w:rPr>
        <w:sz w:val="20"/>
      </w:rPr>
    </w:pPr>
    <w:r w:rsidRPr="00CE5C3C">
      <w:rPr>
        <w:sz w:val="20"/>
      </w:rPr>
      <w:t>Gem. § 9 Abs. 5 TierSchG i. V. m. § 29 Abs. 1 TierSchVersV über ein Versuchsvorhaben, in dem Wirbeltiere, Kopffüßer oder Zehnfußkrebse verwendet werden</w:t>
    </w:r>
  </w:p>
  <w:p w:rsidR="00CE5C3C" w:rsidRDefault="00CE5C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ocumentProtection w:edit="forms" w:enforcement="1" w:cryptProviderType="rsaFull" w:cryptAlgorithmClass="hash" w:cryptAlgorithmType="typeAny" w:cryptAlgorithmSid="4" w:cryptSpinCount="100000" w:hash="gLikoqo8eYFxIxLDZJrC677nJ7M=" w:salt="KzQmnYCnbmu6k7/h1T8E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3C"/>
    <w:rsid w:val="000B3C0A"/>
    <w:rsid w:val="00290E4C"/>
    <w:rsid w:val="002C5665"/>
    <w:rsid w:val="00480E84"/>
    <w:rsid w:val="0050418F"/>
    <w:rsid w:val="005D40D6"/>
    <w:rsid w:val="005D7073"/>
    <w:rsid w:val="005E5FB7"/>
    <w:rsid w:val="00644AB3"/>
    <w:rsid w:val="0085325F"/>
    <w:rsid w:val="008A466B"/>
    <w:rsid w:val="00C35590"/>
    <w:rsid w:val="00C77861"/>
    <w:rsid w:val="00C942B3"/>
    <w:rsid w:val="00C96AA3"/>
    <w:rsid w:val="00CE5C3C"/>
    <w:rsid w:val="00E54C40"/>
    <w:rsid w:val="00F93D5C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8A46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A466B"/>
  </w:style>
  <w:style w:type="paragraph" w:styleId="Kopfzeile">
    <w:name w:val="header"/>
    <w:basedOn w:val="Standard"/>
    <w:link w:val="KopfzeileZchn"/>
    <w:uiPriority w:val="99"/>
    <w:unhideWhenUsed/>
    <w:rsid w:val="00CE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C3C"/>
  </w:style>
  <w:style w:type="paragraph" w:styleId="Fuzeile">
    <w:name w:val="footer"/>
    <w:basedOn w:val="Standard"/>
    <w:link w:val="FuzeileZchn"/>
    <w:uiPriority w:val="99"/>
    <w:unhideWhenUsed/>
    <w:rsid w:val="00CE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C3C"/>
  </w:style>
  <w:style w:type="character" w:styleId="Platzhaltertext">
    <w:name w:val="Placeholder Text"/>
    <w:basedOn w:val="Absatz-Standardschriftart"/>
    <w:uiPriority w:val="99"/>
    <w:semiHidden/>
    <w:rsid w:val="00FC02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20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">
    <w:name w:val="Light List"/>
    <w:basedOn w:val="NormaleTabelle"/>
    <w:uiPriority w:val="61"/>
    <w:rsid w:val="00504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2">
    <w:name w:val="Medium Shading 2"/>
    <w:basedOn w:val="NormaleTabelle"/>
    <w:uiPriority w:val="64"/>
    <w:rsid w:val="00504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5041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chattierung">
    <w:name w:val="Light Shading"/>
    <w:basedOn w:val="NormaleTabelle"/>
    <w:uiPriority w:val="60"/>
    <w:rsid w:val="005041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8A46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A466B"/>
  </w:style>
  <w:style w:type="paragraph" w:styleId="Kopfzeile">
    <w:name w:val="header"/>
    <w:basedOn w:val="Standard"/>
    <w:link w:val="KopfzeileZchn"/>
    <w:uiPriority w:val="99"/>
    <w:unhideWhenUsed/>
    <w:rsid w:val="00CE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C3C"/>
  </w:style>
  <w:style w:type="paragraph" w:styleId="Fuzeile">
    <w:name w:val="footer"/>
    <w:basedOn w:val="Standard"/>
    <w:link w:val="FuzeileZchn"/>
    <w:uiPriority w:val="99"/>
    <w:unhideWhenUsed/>
    <w:rsid w:val="00CE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C3C"/>
  </w:style>
  <w:style w:type="character" w:styleId="Platzhaltertext">
    <w:name w:val="Placeholder Text"/>
    <w:basedOn w:val="Absatz-Standardschriftart"/>
    <w:uiPriority w:val="99"/>
    <w:semiHidden/>
    <w:rsid w:val="00FC02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20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">
    <w:name w:val="Light List"/>
    <w:basedOn w:val="NormaleTabelle"/>
    <w:uiPriority w:val="61"/>
    <w:rsid w:val="00504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2">
    <w:name w:val="Medium Shading 2"/>
    <w:basedOn w:val="NormaleTabelle"/>
    <w:uiPriority w:val="64"/>
    <w:rsid w:val="00504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5041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chattierung">
    <w:name w:val="Light Shading"/>
    <w:basedOn w:val="NormaleTabelle"/>
    <w:uiPriority w:val="60"/>
    <w:rsid w:val="005041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7CD4D-A689-4E1D-BB65-CDCDA5771502}"/>
      </w:docPartPr>
      <w:docPartBody>
        <w:p w:rsidR="00CA5D4C" w:rsidRDefault="008B32F8">
          <w:r w:rsidRPr="004C62B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C670A090B04E45AADD116A0EEA6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94364-C83D-4ECD-9A64-1C5A13085FEF}"/>
      </w:docPartPr>
      <w:docPartBody>
        <w:p w:rsidR="00CA5D4C" w:rsidRDefault="008B32F8" w:rsidP="008B32F8">
          <w:pPr>
            <w:pStyle w:val="42C670A090B04E45AADD116A0EEA65A4"/>
          </w:pPr>
          <w:r w:rsidRPr="004C62B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8CAF140D0D43E49F306B7FBDEF5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B98D5-5690-4729-96E0-3F3252464BC4}"/>
      </w:docPartPr>
      <w:docPartBody>
        <w:p w:rsidR="00CA5D4C" w:rsidRDefault="008B32F8" w:rsidP="008B32F8">
          <w:pPr>
            <w:pStyle w:val="EE8CAF140D0D43E49F306B7FBDEF524C"/>
          </w:pPr>
          <w:r w:rsidRPr="004C62B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FF127746694003857480AEAC2AD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272CE-5FE5-498A-9886-2C3BD16A17D6}"/>
      </w:docPartPr>
      <w:docPartBody>
        <w:p w:rsidR="00CA5D4C" w:rsidRDefault="008B32F8" w:rsidP="008B32F8">
          <w:pPr>
            <w:pStyle w:val="B1FF127746694003857480AEAC2AD3FF"/>
          </w:pPr>
          <w:r w:rsidRPr="004C62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374E433FB39499C81AAAF0238380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A3786-A102-4777-A659-C817F4DD4F54}"/>
      </w:docPartPr>
      <w:docPartBody>
        <w:p w:rsidR="00CA5D4C" w:rsidRDefault="008B32F8" w:rsidP="008B32F8">
          <w:pPr>
            <w:pStyle w:val="9374E433FB39499C81AAAF02383800E0"/>
          </w:pPr>
          <w:r w:rsidRPr="004C62B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C1A5BBF3274FF6A84431ED538DB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30126-C7D5-44FF-8050-65C31C01469A}"/>
      </w:docPartPr>
      <w:docPartBody>
        <w:p w:rsidR="00CA5D4C" w:rsidRDefault="008B32F8" w:rsidP="008B32F8">
          <w:pPr>
            <w:pStyle w:val="81C1A5BBF3274FF6A84431ED538DB93E"/>
          </w:pPr>
          <w:r w:rsidRPr="004C62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6A0AE8E27D245DB870D0A88AFFA9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B2F92-2619-4A15-8414-7DD333630766}"/>
      </w:docPartPr>
      <w:docPartBody>
        <w:p w:rsidR="00CA5D4C" w:rsidRDefault="008B32F8" w:rsidP="008B32F8">
          <w:pPr>
            <w:pStyle w:val="A6A0AE8E27D245DB870D0A88AFFA9171"/>
          </w:pPr>
          <w:r w:rsidRPr="004C62B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F8"/>
    <w:rsid w:val="005761C3"/>
    <w:rsid w:val="00677DD7"/>
    <w:rsid w:val="006A2DD2"/>
    <w:rsid w:val="007944B5"/>
    <w:rsid w:val="008B32F8"/>
    <w:rsid w:val="00B26587"/>
    <w:rsid w:val="00BA375C"/>
    <w:rsid w:val="00BE62BC"/>
    <w:rsid w:val="00CA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2DD2"/>
    <w:rPr>
      <w:color w:val="808080"/>
    </w:rPr>
  </w:style>
  <w:style w:type="paragraph" w:customStyle="1" w:styleId="3F0CF57DDF7E415F92378BEB75C15396">
    <w:name w:val="3F0CF57DDF7E415F92378BEB75C15396"/>
    <w:rsid w:val="008B32F8"/>
  </w:style>
  <w:style w:type="paragraph" w:customStyle="1" w:styleId="606E1F5B3DD3460C899DD87CD7B22938">
    <w:name w:val="606E1F5B3DD3460C899DD87CD7B22938"/>
    <w:rsid w:val="008B32F8"/>
  </w:style>
  <w:style w:type="paragraph" w:customStyle="1" w:styleId="16D630CF930F43D996EBAABD05012CE9">
    <w:name w:val="16D630CF930F43D996EBAABD05012CE9"/>
    <w:rsid w:val="008B32F8"/>
  </w:style>
  <w:style w:type="paragraph" w:customStyle="1" w:styleId="7A0874F16FA74F50A5FB383D9B1E4868">
    <w:name w:val="7A0874F16FA74F50A5FB383D9B1E4868"/>
    <w:rsid w:val="008B32F8"/>
  </w:style>
  <w:style w:type="paragraph" w:customStyle="1" w:styleId="28F4C9B770A9464EA88CFA2739E95CCC">
    <w:name w:val="28F4C9B770A9464EA88CFA2739E95CCC"/>
    <w:rsid w:val="008B32F8"/>
  </w:style>
  <w:style w:type="paragraph" w:customStyle="1" w:styleId="ED700E66DE154909BBA84FDBC19E5764">
    <w:name w:val="ED700E66DE154909BBA84FDBC19E5764"/>
    <w:rsid w:val="008B32F8"/>
  </w:style>
  <w:style w:type="paragraph" w:customStyle="1" w:styleId="AD333AC722AC484E85A29D51E6556A60">
    <w:name w:val="AD333AC722AC484E85A29D51E6556A60"/>
    <w:rsid w:val="008B32F8"/>
  </w:style>
  <w:style w:type="paragraph" w:customStyle="1" w:styleId="065BC0AFBF9E4C50B01DE6B7C205DAF4">
    <w:name w:val="065BC0AFBF9E4C50B01DE6B7C205DAF4"/>
    <w:rsid w:val="008B32F8"/>
  </w:style>
  <w:style w:type="paragraph" w:customStyle="1" w:styleId="919667EEFD664584B131FA18F3D58C4A">
    <w:name w:val="919667EEFD664584B131FA18F3D58C4A"/>
    <w:rsid w:val="008B32F8"/>
  </w:style>
  <w:style w:type="paragraph" w:customStyle="1" w:styleId="5AD9B91CBFC44C9685BAE1934573F2AE">
    <w:name w:val="5AD9B91CBFC44C9685BAE1934573F2AE"/>
    <w:rsid w:val="008B32F8"/>
  </w:style>
  <w:style w:type="paragraph" w:customStyle="1" w:styleId="3B1874208E9B4A599ABF3E6FEB4AA033">
    <w:name w:val="3B1874208E9B4A599ABF3E6FEB4AA033"/>
    <w:rsid w:val="008B32F8"/>
  </w:style>
  <w:style w:type="paragraph" w:customStyle="1" w:styleId="9C4258B2D9344F23A4413D7EE39FE807">
    <w:name w:val="9C4258B2D9344F23A4413D7EE39FE807"/>
    <w:rsid w:val="008B32F8"/>
  </w:style>
  <w:style w:type="paragraph" w:customStyle="1" w:styleId="FD8B6BF3672A4BCDB59B20C664F50497">
    <w:name w:val="FD8B6BF3672A4BCDB59B20C664F50497"/>
    <w:rsid w:val="008B32F8"/>
  </w:style>
  <w:style w:type="paragraph" w:customStyle="1" w:styleId="3037237825E24028AAC7BFDB2FA18D20">
    <w:name w:val="3037237825E24028AAC7BFDB2FA18D20"/>
    <w:rsid w:val="008B32F8"/>
  </w:style>
  <w:style w:type="paragraph" w:customStyle="1" w:styleId="886370EA646448D8A388050C30ACAFC1">
    <w:name w:val="886370EA646448D8A388050C30ACAFC1"/>
    <w:rsid w:val="008B32F8"/>
  </w:style>
  <w:style w:type="paragraph" w:customStyle="1" w:styleId="1942D2913EC24DCB9957900551AF6364">
    <w:name w:val="1942D2913EC24DCB9957900551AF6364"/>
    <w:rsid w:val="008B32F8"/>
  </w:style>
  <w:style w:type="paragraph" w:customStyle="1" w:styleId="F6B3916D6EBD4535AD1D53221A381DC9">
    <w:name w:val="F6B3916D6EBD4535AD1D53221A381DC9"/>
    <w:rsid w:val="008B32F8"/>
  </w:style>
  <w:style w:type="paragraph" w:customStyle="1" w:styleId="A0F820E1D7B54E3888C40CD76DAF59FF">
    <w:name w:val="A0F820E1D7B54E3888C40CD76DAF59FF"/>
    <w:rsid w:val="008B32F8"/>
  </w:style>
  <w:style w:type="paragraph" w:customStyle="1" w:styleId="4EA08F7097F04EA49B09FB523DD04405">
    <w:name w:val="4EA08F7097F04EA49B09FB523DD04405"/>
    <w:rsid w:val="008B32F8"/>
  </w:style>
  <w:style w:type="paragraph" w:customStyle="1" w:styleId="489DDD8FA83A42478D549761F2181539">
    <w:name w:val="489DDD8FA83A42478D549761F2181539"/>
    <w:rsid w:val="008B32F8"/>
  </w:style>
  <w:style w:type="paragraph" w:customStyle="1" w:styleId="F94834453DDD4A2A90E43B03726B27DF">
    <w:name w:val="F94834453DDD4A2A90E43B03726B27DF"/>
    <w:rsid w:val="008B32F8"/>
  </w:style>
  <w:style w:type="paragraph" w:customStyle="1" w:styleId="44D63CB6688D467BB8AC2718C23EAB21">
    <w:name w:val="44D63CB6688D467BB8AC2718C23EAB21"/>
    <w:rsid w:val="008B32F8"/>
  </w:style>
  <w:style w:type="paragraph" w:customStyle="1" w:styleId="48EDA3B57D884FBC9B682C4491BFA4B2">
    <w:name w:val="48EDA3B57D884FBC9B682C4491BFA4B2"/>
    <w:rsid w:val="008B32F8"/>
  </w:style>
  <w:style w:type="paragraph" w:customStyle="1" w:styleId="7AF584FADC584A0E97E6AFC80D6BAA3E">
    <w:name w:val="7AF584FADC584A0E97E6AFC80D6BAA3E"/>
    <w:rsid w:val="008B32F8"/>
  </w:style>
  <w:style w:type="paragraph" w:customStyle="1" w:styleId="A1AFC7E07A164EE5A62CD26F6A20CF87">
    <w:name w:val="A1AFC7E07A164EE5A62CD26F6A20CF87"/>
    <w:rsid w:val="008B32F8"/>
  </w:style>
  <w:style w:type="paragraph" w:customStyle="1" w:styleId="CDBF3127EC1442C3803EC7EABFDEB84E">
    <w:name w:val="CDBF3127EC1442C3803EC7EABFDEB84E"/>
    <w:rsid w:val="008B32F8"/>
  </w:style>
  <w:style w:type="paragraph" w:customStyle="1" w:styleId="6EE8DCDAAB8C4D1281654B83667E81BA">
    <w:name w:val="6EE8DCDAAB8C4D1281654B83667E81BA"/>
    <w:rsid w:val="008B32F8"/>
  </w:style>
  <w:style w:type="paragraph" w:customStyle="1" w:styleId="9A22BA392D7148689851A1A9481904C8">
    <w:name w:val="9A22BA392D7148689851A1A9481904C8"/>
    <w:rsid w:val="008B32F8"/>
  </w:style>
  <w:style w:type="paragraph" w:customStyle="1" w:styleId="CAFF740DC74F4BE3A9176A2B13776FD6">
    <w:name w:val="CAFF740DC74F4BE3A9176A2B13776FD6"/>
    <w:rsid w:val="008B32F8"/>
  </w:style>
  <w:style w:type="paragraph" w:customStyle="1" w:styleId="DF6C3D3A671847FE9AEB4DFB5F26F9A3">
    <w:name w:val="DF6C3D3A671847FE9AEB4DFB5F26F9A3"/>
    <w:rsid w:val="008B32F8"/>
  </w:style>
  <w:style w:type="paragraph" w:customStyle="1" w:styleId="D4E93B4232514949BD665CEE295CE72B">
    <w:name w:val="D4E93B4232514949BD665CEE295CE72B"/>
    <w:rsid w:val="008B32F8"/>
  </w:style>
  <w:style w:type="paragraph" w:customStyle="1" w:styleId="9CDB9FD7B6A94E7FAD3FA9C5E08E183A">
    <w:name w:val="9CDB9FD7B6A94E7FAD3FA9C5E08E183A"/>
    <w:rsid w:val="008B32F8"/>
  </w:style>
  <w:style w:type="paragraph" w:customStyle="1" w:styleId="3E69C852A04E4232AF991AD16B543A3C">
    <w:name w:val="3E69C852A04E4232AF991AD16B543A3C"/>
    <w:rsid w:val="008B32F8"/>
  </w:style>
  <w:style w:type="paragraph" w:customStyle="1" w:styleId="958A3B5B2303479F9808AAD7CB20E406">
    <w:name w:val="958A3B5B2303479F9808AAD7CB20E406"/>
    <w:rsid w:val="008B32F8"/>
  </w:style>
  <w:style w:type="paragraph" w:customStyle="1" w:styleId="F235BDE1494A47C5BF560A177958C263">
    <w:name w:val="F235BDE1494A47C5BF560A177958C263"/>
    <w:rsid w:val="008B32F8"/>
  </w:style>
  <w:style w:type="paragraph" w:customStyle="1" w:styleId="6829E413CC9E4535BE79E78F42D6457B">
    <w:name w:val="6829E413CC9E4535BE79E78F42D6457B"/>
    <w:rsid w:val="008B32F8"/>
  </w:style>
  <w:style w:type="paragraph" w:customStyle="1" w:styleId="318C56F80C974F1783A8F4364A62D88E">
    <w:name w:val="318C56F80C974F1783A8F4364A62D88E"/>
    <w:rsid w:val="008B32F8"/>
  </w:style>
  <w:style w:type="paragraph" w:customStyle="1" w:styleId="AE78F64344DF43E48558B25569BBD64B">
    <w:name w:val="AE78F64344DF43E48558B25569BBD64B"/>
    <w:rsid w:val="008B32F8"/>
  </w:style>
  <w:style w:type="paragraph" w:customStyle="1" w:styleId="67E5900B0BA449EDB3EFA504138BFFD1">
    <w:name w:val="67E5900B0BA449EDB3EFA504138BFFD1"/>
    <w:rsid w:val="008B32F8"/>
  </w:style>
  <w:style w:type="paragraph" w:customStyle="1" w:styleId="A03F885B0C7D4AE18EB65D7060F63963">
    <w:name w:val="A03F885B0C7D4AE18EB65D7060F63963"/>
    <w:rsid w:val="008B32F8"/>
  </w:style>
  <w:style w:type="paragraph" w:customStyle="1" w:styleId="D06205BAD3B046E2948B4FB642D9E4F5">
    <w:name w:val="D06205BAD3B046E2948B4FB642D9E4F5"/>
    <w:rsid w:val="008B32F8"/>
  </w:style>
  <w:style w:type="paragraph" w:customStyle="1" w:styleId="4CED0C9527534B14A2FDA766A50E70AF">
    <w:name w:val="4CED0C9527534B14A2FDA766A50E70AF"/>
    <w:rsid w:val="008B32F8"/>
  </w:style>
  <w:style w:type="paragraph" w:customStyle="1" w:styleId="20CFDF9FF022479E9E01E892BD4C37EB">
    <w:name w:val="20CFDF9FF022479E9E01E892BD4C37EB"/>
    <w:rsid w:val="008B32F8"/>
  </w:style>
  <w:style w:type="paragraph" w:customStyle="1" w:styleId="791E27754E7749769CF4D749BEDCCD11">
    <w:name w:val="791E27754E7749769CF4D749BEDCCD11"/>
    <w:rsid w:val="008B32F8"/>
  </w:style>
  <w:style w:type="paragraph" w:customStyle="1" w:styleId="14A5E1C578DD4E948E842BA05FC79346">
    <w:name w:val="14A5E1C578DD4E948E842BA05FC79346"/>
    <w:rsid w:val="008B32F8"/>
  </w:style>
  <w:style w:type="paragraph" w:customStyle="1" w:styleId="DFCD3CE7633A4DFB80FB756EECE65B4A">
    <w:name w:val="DFCD3CE7633A4DFB80FB756EECE65B4A"/>
    <w:rsid w:val="008B32F8"/>
  </w:style>
  <w:style w:type="paragraph" w:customStyle="1" w:styleId="97A214B542F64557AB9A373552ED3579">
    <w:name w:val="97A214B542F64557AB9A373552ED3579"/>
    <w:rsid w:val="008B32F8"/>
  </w:style>
  <w:style w:type="paragraph" w:customStyle="1" w:styleId="AB5261E3F9D04F62ACE0049B9B52FAE7">
    <w:name w:val="AB5261E3F9D04F62ACE0049B9B52FAE7"/>
    <w:rsid w:val="008B32F8"/>
  </w:style>
  <w:style w:type="paragraph" w:customStyle="1" w:styleId="466EE98DECE34B29865C5082F92B9289">
    <w:name w:val="466EE98DECE34B29865C5082F92B9289"/>
    <w:rsid w:val="008B32F8"/>
  </w:style>
  <w:style w:type="paragraph" w:customStyle="1" w:styleId="A883C7902ECB4E2EB8EE98156C61EB0F">
    <w:name w:val="A883C7902ECB4E2EB8EE98156C61EB0F"/>
    <w:rsid w:val="008B32F8"/>
  </w:style>
  <w:style w:type="paragraph" w:customStyle="1" w:styleId="8DE12BFDB25D426097948E07E4DFB356">
    <w:name w:val="8DE12BFDB25D426097948E07E4DFB356"/>
    <w:rsid w:val="008B32F8"/>
  </w:style>
  <w:style w:type="paragraph" w:customStyle="1" w:styleId="B98843A9475F43F694D0BFA6A4263556">
    <w:name w:val="B98843A9475F43F694D0BFA6A4263556"/>
    <w:rsid w:val="008B32F8"/>
  </w:style>
  <w:style w:type="paragraph" w:customStyle="1" w:styleId="96E161DA97EC4D8DB2DA4494977D2A8E">
    <w:name w:val="96E161DA97EC4D8DB2DA4494977D2A8E"/>
    <w:rsid w:val="008B32F8"/>
  </w:style>
  <w:style w:type="paragraph" w:customStyle="1" w:styleId="CA14F1A59420451799EA8D6A1FF3A47E">
    <w:name w:val="CA14F1A59420451799EA8D6A1FF3A47E"/>
    <w:rsid w:val="008B32F8"/>
  </w:style>
  <w:style w:type="paragraph" w:customStyle="1" w:styleId="C03C32E6387249B3ACAFE67658B1CC1F">
    <w:name w:val="C03C32E6387249B3ACAFE67658B1CC1F"/>
    <w:rsid w:val="008B32F8"/>
  </w:style>
  <w:style w:type="paragraph" w:customStyle="1" w:styleId="AEC332400FF64028861F2EBCE3541719">
    <w:name w:val="AEC332400FF64028861F2EBCE3541719"/>
    <w:rsid w:val="008B32F8"/>
  </w:style>
  <w:style w:type="paragraph" w:customStyle="1" w:styleId="E2B13B4CDACE43BF86B83F99DC259758">
    <w:name w:val="E2B13B4CDACE43BF86B83F99DC259758"/>
    <w:rsid w:val="008B32F8"/>
  </w:style>
  <w:style w:type="paragraph" w:customStyle="1" w:styleId="D1151310F81C47B6A3AD0ADA5DCE1A33">
    <w:name w:val="D1151310F81C47B6A3AD0ADA5DCE1A33"/>
    <w:rsid w:val="008B32F8"/>
  </w:style>
  <w:style w:type="paragraph" w:customStyle="1" w:styleId="7CE9787C461E452696072DACF5E9854B">
    <w:name w:val="7CE9787C461E452696072DACF5E9854B"/>
    <w:rsid w:val="008B32F8"/>
  </w:style>
  <w:style w:type="paragraph" w:customStyle="1" w:styleId="FEFDE2CD0AF64542A5915FA6485DC7C4">
    <w:name w:val="FEFDE2CD0AF64542A5915FA6485DC7C4"/>
    <w:rsid w:val="008B32F8"/>
  </w:style>
  <w:style w:type="paragraph" w:customStyle="1" w:styleId="3BF9A1793A774D9097E2908DA3F91F52">
    <w:name w:val="3BF9A1793A774D9097E2908DA3F91F52"/>
    <w:rsid w:val="008B32F8"/>
  </w:style>
  <w:style w:type="paragraph" w:customStyle="1" w:styleId="39A5DB0C56FA46848AE5C8264E37EA92">
    <w:name w:val="39A5DB0C56FA46848AE5C8264E37EA92"/>
    <w:rsid w:val="008B32F8"/>
  </w:style>
  <w:style w:type="paragraph" w:customStyle="1" w:styleId="FB069FCF4B2642258C8D31BF6C1EB1DA">
    <w:name w:val="FB069FCF4B2642258C8D31BF6C1EB1DA"/>
    <w:rsid w:val="008B32F8"/>
  </w:style>
  <w:style w:type="paragraph" w:customStyle="1" w:styleId="C466120658C548FBBD6C2ED685DE4713">
    <w:name w:val="C466120658C548FBBD6C2ED685DE4713"/>
    <w:rsid w:val="008B32F8"/>
  </w:style>
  <w:style w:type="paragraph" w:customStyle="1" w:styleId="11F6710CA80F4857BCFB1FE995EF77DF">
    <w:name w:val="11F6710CA80F4857BCFB1FE995EF77DF"/>
    <w:rsid w:val="008B32F8"/>
  </w:style>
  <w:style w:type="paragraph" w:customStyle="1" w:styleId="0ADCA219088041E78F2CE3B5DF8225EF">
    <w:name w:val="0ADCA219088041E78F2CE3B5DF8225EF"/>
    <w:rsid w:val="008B32F8"/>
  </w:style>
  <w:style w:type="paragraph" w:customStyle="1" w:styleId="5ACA722FCB74471F8E9CB75037E5DA2F">
    <w:name w:val="5ACA722FCB74471F8E9CB75037E5DA2F"/>
    <w:rsid w:val="008B32F8"/>
  </w:style>
  <w:style w:type="paragraph" w:customStyle="1" w:styleId="57063747C89D417896C0BCA7E18AD9E4">
    <w:name w:val="57063747C89D417896C0BCA7E18AD9E4"/>
    <w:rsid w:val="008B32F8"/>
  </w:style>
  <w:style w:type="paragraph" w:customStyle="1" w:styleId="2D7EC50B6030486A8B1951759AB2DC44">
    <w:name w:val="2D7EC50B6030486A8B1951759AB2DC44"/>
    <w:rsid w:val="008B32F8"/>
  </w:style>
  <w:style w:type="paragraph" w:customStyle="1" w:styleId="8BF4CA84FFD74B71BD78BEDE438F2766">
    <w:name w:val="8BF4CA84FFD74B71BD78BEDE438F2766"/>
    <w:rsid w:val="008B32F8"/>
  </w:style>
  <w:style w:type="paragraph" w:customStyle="1" w:styleId="7A6153021E4E48B5A444E7B22B9CE9F3">
    <w:name w:val="7A6153021E4E48B5A444E7B22B9CE9F3"/>
    <w:rsid w:val="008B32F8"/>
  </w:style>
  <w:style w:type="paragraph" w:customStyle="1" w:styleId="3F06FDC5D80D455D98C2DE770221EC8B">
    <w:name w:val="3F06FDC5D80D455D98C2DE770221EC8B"/>
    <w:rsid w:val="008B32F8"/>
  </w:style>
  <w:style w:type="paragraph" w:customStyle="1" w:styleId="1BFCD4F8300E48A5BA161EA3DBDEFA4A">
    <w:name w:val="1BFCD4F8300E48A5BA161EA3DBDEFA4A"/>
    <w:rsid w:val="008B32F8"/>
  </w:style>
  <w:style w:type="paragraph" w:customStyle="1" w:styleId="D4868102C8DB4770B5424D77376DF4BA">
    <w:name w:val="D4868102C8DB4770B5424D77376DF4BA"/>
    <w:rsid w:val="008B32F8"/>
  </w:style>
  <w:style w:type="paragraph" w:customStyle="1" w:styleId="C697927AEA2348BEAB5D077ED4A95879">
    <w:name w:val="C697927AEA2348BEAB5D077ED4A95879"/>
    <w:rsid w:val="008B32F8"/>
  </w:style>
  <w:style w:type="paragraph" w:customStyle="1" w:styleId="A5918EDA84E74B8C8446D4C01E040809">
    <w:name w:val="A5918EDA84E74B8C8446D4C01E040809"/>
    <w:rsid w:val="008B32F8"/>
  </w:style>
  <w:style w:type="paragraph" w:customStyle="1" w:styleId="46D7B01755FD4CD8B848B923E27BB275">
    <w:name w:val="46D7B01755FD4CD8B848B923E27BB275"/>
    <w:rsid w:val="008B32F8"/>
  </w:style>
  <w:style w:type="paragraph" w:customStyle="1" w:styleId="EAF5C98863854D76AA2747BA8CFFFC05">
    <w:name w:val="EAF5C98863854D76AA2747BA8CFFFC05"/>
    <w:rsid w:val="008B32F8"/>
  </w:style>
  <w:style w:type="paragraph" w:customStyle="1" w:styleId="EA188F5A62D94F359293207A5EA754CA">
    <w:name w:val="EA188F5A62D94F359293207A5EA754CA"/>
    <w:rsid w:val="008B32F8"/>
  </w:style>
  <w:style w:type="paragraph" w:customStyle="1" w:styleId="33812D42D9384CE4B9E9EBD5EC795DCD">
    <w:name w:val="33812D42D9384CE4B9E9EBD5EC795DCD"/>
    <w:rsid w:val="008B32F8"/>
  </w:style>
  <w:style w:type="paragraph" w:customStyle="1" w:styleId="E495EA81339C40AAA8A24B1EC96B9445">
    <w:name w:val="E495EA81339C40AAA8A24B1EC96B9445"/>
    <w:rsid w:val="008B32F8"/>
  </w:style>
  <w:style w:type="paragraph" w:customStyle="1" w:styleId="DC0F36FA9FFC42D0B36A353380504CAB">
    <w:name w:val="DC0F36FA9FFC42D0B36A353380504CAB"/>
    <w:rsid w:val="008B32F8"/>
  </w:style>
  <w:style w:type="paragraph" w:customStyle="1" w:styleId="91CA70DD91AB43C9B05C814D7B79DB90">
    <w:name w:val="91CA70DD91AB43C9B05C814D7B79DB90"/>
    <w:rsid w:val="008B32F8"/>
  </w:style>
  <w:style w:type="paragraph" w:customStyle="1" w:styleId="EB7B988594854FCA8CE26E660BB667AC">
    <w:name w:val="EB7B988594854FCA8CE26E660BB667AC"/>
    <w:rsid w:val="008B32F8"/>
  </w:style>
  <w:style w:type="paragraph" w:customStyle="1" w:styleId="AE6F20F3EF5949078784EF0179D84158">
    <w:name w:val="AE6F20F3EF5949078784EF0179D84158"/>
    <w:rsid w:val="008B32F8"/>
  </w:style>
  <w:style w:type="paragraph" w:customStyle="1" w:styleId="04ED1DCF3EA94124BC83EA4981E3CEA9">
    <w:name w:val="04ED1DCF3EA94124BC83EA4981E3CEA9"/>
    <w:rsid w:val="008B32F8"/>
  </w:style>
  <w:style w:type="paragraph" w:customStyle="1" w:styleId="7F8985D010B84BC4944FF1C1A6C32132">
    <w:name w:val="7F8985D010B84BC4944FF1C1A6C32132"/>
    <w:rsid w:val="008B32F8"/>
  </w:style>
  <w:style w:type="paragraph" w:customStyle="1" w:styleId="90EE0B929A24492484E7B6AB5A7F6CF8">
    <w:name w:val="90EE0B929A24492484E7B6AB5A7F6CF8"/>
    <w:rsid w:val="008B32F8"/>
  </w:style>
  <w:style w:type="paragraph" w:customStyle="1" w:styleId="9E6BAFD8356544E5907251F9F94760CC">
    <w:name w:val="9E6BAFD8356544E5907251F9F94760CC"/>
    <w:rsid w:val="008B32F8"/>
  </w:style>
  <w:style w:type="paragraph" w:customStyle="1" w:styleId="EB3B82AFE77C4A1FA13D27F8AA7BB2DF">
    <w:name w:val="EB3B82AFE77C4A1FA13D27F8AA7BB2DF"/>
    <w:rsid w:val="008B32F8"/>
  </w:style>
  <w:style w:type="paragraph" w:customStyle="1" w:styleId="9E151FC3101E499C91FF0D46065488CD">
    <w:name w:val="9E151FC3101E499C91FF0D46065488CD"/>
    <w:rsid w:val="008B32F8"/>
  </w:style>
  <w:style w:type="paragraph" w:customStyle="1" w:styleId="1C600608CA98460CA7CB1E708F1C49BA">
    <w:name w:val="1C600608CA98460CA7CB1E708F1C49BA"/>
    <w:rsid w:val="008B32F8"/>
  </w:style>
  <w:style w:type="paragraph" w:customStyle="1" w:styleId="BF9517FE95984622A881424061A6F0CB">
    <w:name w:val="BF9517FE95984622A881424061A6F0CB"/>
    <w:rsid w:val="008B32F8"/>
  </w:style>
  <w:style w:type="paragraph" w:customStyle="1" w:styleId="42C670A090B04E45AADD116A0EEA65A4">
    <w:name w:val="42C670A090B04E45AADD116A0EEA65A4"/>
    <w:rsid w:val="008B32F8"/>
  </w:style>
  <w:style w:type="paragraph" w:customStyle="1" w:styleId="EE8CAF140D0D43E49F306B7FBDEF524C">
    <w:name w:val="EE8CAF140D0D43E49F306B7FBDEF524C"/>
    <w:rsid w:val="008B32F8"/>
  </w:style>
  <w:style w:type="paragraph" w:customStyle="1" w:styleId="B1FF127746694003857480AEAC2AD3FF">
    <w:name w:val="B1FF127746694003857480AEAC2AD3FF"/>
    <w:rsid w:val="008B32F8"/>
  </w:style>
  <w:style w:type="paragraph" w:customStyle="1" w:styleId="AF2DA04C4CBA4A298508B4DE9374D517">
    <w:name w:val="AF2DA04C4CBA4A298508B4DE9374D517"/>
    <w:rsid w:val="008B32F8"/>
  </w:style>
  <w:style w:type="paragraph" w:customStyle="1" w:styleId="8530FBDEB16F4EE8AF6F74F8C03EFD6C">
    <w:name w:val="8530FBDEB16F4EE8AF6F74F8C03EFD6C"/>
    <w:rsid w:val="008B32F8"/>
  </w:style>
  <w:style w:type="paragraph" w:customStyle="1" w:styleId="26B7B5821C9F446AABAC7C3B720C60BD">
    <w:name w:val="26B7B5821C9F446AABAC7C3B720C60BD"/>
    <w:rsid w:val="008B32F8"/>
  </w:style>
  <w:style w:type="paragraph" w:customStyle="1" w:styleId="07AC7C074C3543B882C02BAA87042609">
    <w:name w:val="07AC7C074C3543B882C02BAA87042609"/>
    <w:rsid w:val="008B32F8"/>
  </w:style>
  <w:style w:type="paragraph" w:customStyle="1" w:styleId="CA5830E18EFC4CDA9FE13B892DE6CBC7">
    <w:name w:val="CA5830E18EFC4CDA9FE13B892DE6CBC7"/>
    <w:rsid w:val="008B32F8"/>
  </w:style>
  <w:style w:type="paragraph" w:customStyle="1" w:styleId="3F59EAE5DD0F4945866E5C5A31A9540F">
    <w:name w:val="3F59EAE5DD0F4945866E5C5A31A9540F"/>
    <w:rsid w:val="008B32F8"/>
  </w:style>
  <w:style w:type="paragraph" w:customStyle="1" w:styleId="734A5674FAA54C0BB4BE0A677A9664D8">
    <w:name w:val="734A5674FAA54C0BB4BE0A677A9664D8"/>
    <w:rsid w:val="008B32F8"/>
  </w:style>
  <w:style w:type="paragraph" w:customStyle="1" w:styleId="93908F4F59B14BEABFD31DF1122F26DC">
    <w:name w:val="93908F4F59B14BEABFD31DF1122F26DC"/>
    <w:rsid w:val="008B32F8"/>
  </w:style>
  <w:style w:type="paragraph" w:customStyle="1" w:styleId="944CFB98B6BB45FFB69DC8D75913A70F">
    <w:name w:val="944CFB98B6BB45FFB69DC8D75913A70F"/>
    <w:rsid w:val="008B32F8"/>
  </w:style>
  <w:style w:type="paragraph" w:customStyle="1" w:styleId="F51F8FA23F8147DB804592FBED3F3928">
    <w:name w:val="F51F8FA23F8147DB804592FBED3F3928"/>
    <w:rsid w:val="008B32F8"/>
  </w:style>
  <w:style w:type="paragraph" w:customStyle="1" w:styleId="FBA8E4ADFAE048BFAFD18A943F8250BE">
    <w:name w:val="FBA8E4ADFAE048BFAFD18A943F8250BE"/>
    <w:rsid w:val="008B32F8"/>
  </w:style>
  <w:style w:type="paragraph" w:customStyle="1" w:styleId="3991D34E45E844AEAC3B0B71C9E84720">
    <w:name w:val="3991D34E45E844AEAC3B0B71C9E84720"/>
    <w:rsid w:val="008B32F8"/>
  </w:style>
  <w:style w:type="paragraph" w:customStyle="1" w:styleId="2800577ED6F4419D92FC0C5CB3CA5E42">
    <w:name w:val="2800577ED6F4419D92FC0C5CB3CA5E42"/>
    <w:rsid w:val="008B32F8"/>
  </w:style>
  <w:style w:type="paragraph" w:customStyle="1" w:styleId="744BB9DE694C422DAE62346FE6CA8A7B">
    <w:name w:val="744BB9DE694C422DAE62346FE6CA8A7B"/>
    <w:rsid w:val="008B32F8"/>
  </w:style>
  <w:style w:type="paragraph" w:customStyle="1" w:styleId="48C76231D78848259ECD9F379E0D5A63">
    <w:name w:val="48C76231D78848259ECD9F379E0D5A63"/>
    <w:rsid w:val="008B32F8"/>
  </w:style>
  <w:style w:type="paragraph" w:customStyle="1" w:styleId="344A24C476134FFEB290BC56A3DA1AB7">
    <w:name w:val="344A24C476134FFEB290BC56A3DA1AB7"/>
    <w:rsid w:val="008B32F8"/>
  </w:style>
  <w:style w:type="paragraph" w:customStyle="1" w:styleId="9DA1EBDEE1C14837AC43C4D6E509DE53">
    <w:name w:val="9DA1EBDEE1C14837AC43C4D6E509DE53"/>
    <w:rsid w:val="008B32F8"/>
  </w:style>
  <w:style w:type="paragraph" w:customStyle="1" w:styleId="0B47BB55315D48FF84AD411F5AE7C030">
    <w:name w:val="0B47BB55315D48FF84AD411F5AE7C030"/>
    <w:rsid w:val="008B32F8"/>
  </w:style>
  <w:style w:type="paragraph" w:customStyle="1" w:styleId="53354043011247DFADD4B5A00680EA34">
    <w:name w:val="53354043011247DFADD4B5A00680EA34"/>
    <w:rsid w:val="008B32F8"/>
  </w:style>
  <w:style w:type="paragraph" w:customStyle="1" w:styleId="EDB206BAF2E74D68AB6E0A51FF9018AC">
    <w:name w:val="EDB206BAF2E74D68AB6E0A51FF9018AC"/>
    <w:rsid w:val="008B32F8"/>
  </w:style>
  <w:style w:type="paragraph" w:customStyle="1" w:styleId="7166EF570096408CBA09E17064225E66">
    <w:name w:val="7166EF570096408CBA09E17064225E66"/>
    <w:rsid w:val="008B32F8"/>
  </w:style>
  <w:style w:type="paragraph" w:customStyle="1" w:styleId="2851086A719140549C63F62BA7092DCC">
    <w:name w:val="2851086A719140549C63F62BA7092DCC"/>
    <w:rsid w:val="008B32F8"/>
  </w:style>
  <w:style w:type="paragraph" w:customStyle="1" w:styleId="EA5788BAD2CC42FCB96FDBEE1BAD1AE8">
    <w:name w:val="EA5788BAD2CC42FCB96FDBEE1BAD1AE8"/>
    <w:rsid w:val="008B32F8"/>
  </w:style>
  <w:style w:type="paragraph" w:customStyle="1" w:styleId="9374E433FB39499C81AAAF02383800E0">
    <w:name w:val="9374E433FB39499C81AAAF02383800E0"/>
    <w:rsid w:val="008B32F8"/>
  </w:style>
  <w:style w:type="paragraph" w:customStyle="1" w:styleId="81C1A5BBF3274FF6A84431ED538DB93E">
    <w:name w:val="81C1A5BBF3274FF6A84431ED538DB93E"/>
    <w:rsid w:val="008B32F8"/>
  </w:style>
  <w:style w:type="paragraph" w:customStyle="1" w:styleId="F36F9ABEF6FD4CD68D5EAAC4A7B9BDBB">
    <w:name w:val="F36F9ABEF6FD4CD68D5EAAC4A7B9BDBB"/>
    <w:rsid w:val="008B32F8"/>
  </w:style>
  <w:style w:type="paragraph" w:customStyle="1" w:styleId="93A9884AE2494939B0BA0C37EE279F00">
    <w:name w:val="93A9884AE2494939B0BA0C37EE279F00"/>
    <w:rsid w:val="008B32F8"/>
  </w:style>
  <w:style w:type="paragraph" w:customStyle="1" w:styleId="9002A3EC87484E62AE9F77E6789EC03F">
    <w:name w:val="9002A3EC87484E62AE9F77E6789EC03F"/>
    <w:rsid w:val="008B32F8"/>
  </w:style>
  <w:style w:type="paragraph" w:customStyle="1" w:styleId="C9F908DA73364111B775C7414982F013">
    <w:name w:val="C9F908DA73364111B775C7414982F013"/>
    <w:rsid w:val="008B32F8"/>
  </w:style>
  <w:style w:type="paragraph" w:customStyle="1" w:styleId="FEC765665B0E41598233E46E6BC1875C">
    <w:name w:val="FEC765665B0E41598233E46E6BC1875C"/>
    <w:rsid w:val="008B32F8"/>
  </w:style>
  <w:style w:type="paragraph" w:customStyle="1" w:styleId="F7416D1944634EC291E8B4116983EEC8">
    <w:name w:val="F7416D1944634EC291E8B4116983EEC8"/>
    <w:rsid w:val="008B32F8"/>
  </w:style>
  <w:style w:type="paragraph" w:customStyle="1" w:styleId="D5BA3E0CE1864B51B39DBA6C03C228DC">
    <w:name w:val="D5BA3E0CE1864B51B39DBA6C03C228DC"/>
    <w:rsid w:val="008B32F8"/>
  </w:style>
  <w:style w:type="paragraph" w:customStyle="1" w:styleId="522CA39DD8934C21ACA38EFFAE0CE2AE">
    <w:name w:val="522CA39DD8934C21ACA38EFFAE0CE2AE"/>
    <w:rsid w:val="008B32F8"/>
  </w:style>
  <w:style w:type="paragraph" w:customStyle="1" w:styleId="A6A0AE8E27D245DB870D0A88AFFA9171">
    <w:name w:val="A6A0AE8E27D245DB870D0A88AFFA9171"/>
    <w:rsid w:val="008B32F8"/>
  </w:style>
  <w:style w:type="paragraph" w:customStyle="1" w:styleId="F4FBE97903B64EB881FF971E8474A76F">
    <w:name w:val="F4FBE97903B64EB881FF971E8474A76F"/>
    <w:rsid w:val="008B32F8"/>
  </w:style>
  <w:style w:type="paragraph" w:customStyle="1" w:styleId="EB307FD88E0B4C63B08FB1FBC9BF2692">
    <w:name w:val="EB307FD88E0B4C63B08FB1FBC9BF2692"/>
    <w:rsid w:val="00CA5D4C"/>
  </w:style>
  <w:style w:type="paragraph" w:customStyle="1" w:styleId="566CA73D88BD409299E11C32FB65602D">
    <w:name w:val="566CA73D88BD409299E11C32FB65602D"/>
    <w:rsid w:val="00CA5D4C"/>
  </w:style>
  <w:style w:type="paragraph" w:customStyle="1" w:styleId="97F28F10F9E945DEAA1C8CBFD6DF8E01">
    <w:name w:val="97F28F10F9E945DEAA1C8CBFD6DF8E01"/>
    <w:rsid w:val="00CA5D4C"/>
  </w:style>
  <w:style w:type="paragraph" w:customStyle="1" w:styleId="D39A993EE9ED412EA146980DF880C450">
    <w:name w:val="D39A993EE9ED412EA146980DF880C450"/>
    <w:rsid w:val="006A2DD2"/>
  </w:style>
  <w:style w:type="paragraph" w:customStyle="1" w:styleId="800209CE134A4BB5A7899732B95FFCB1">
    <w:name w:val="800209CE134A4BB5A7899732B95FFCB1"/>
    <w:rsid w:val="006A2DD2"/>
  </w:style>
  <w:style w:type="paragraph" w:customStyle="1" w:styleId="CDE243B033684D1BAA6076DAEE00E5DA">
    <w:name w:val="CDE243B033684D1BAA6076DAEE00E5DA"/>
    <w:rsid w:val="006A2DD2"/>
  </w:style>
  <w:style w:type="paragraph" w:customStyle="1" w:styleId="FE0749D086424317987450EFE6DE7C3A">
    <w:name w:val="FE0749D086424317987450EFE6DE7C3A"/>
    <w:rsid w:val="006A2D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2DD2"/>
    <w:rPr>
      <w:color w:val="808080"/>
    </w:rPr>
  </w:style>
  <w:style w:type="paragraph" w:customStyle="1" w:styleId="3F0CF57DDF7E415F92378BEB75C15396">
    <w:name w:val="3F0CF57DDF7E415F92378BEB75C15396"/>
    <w:rsid w:val="008B32F8"/>
  </w:style>
  <w:style w:type="paragraph" w:customStyle="1" w:styleId="606E1F5B3DD3460C899DD87CD7B22938">
    <w:name w:val="606E1F5B3DD3460C899DD87CD7B22938"/>
    <w:rsid w:val="008B32F8"/>
  </w:style>
  <w:style w:type="paragraph" w:customStyle="1" w:styleId="16D630CF930F43D996EBAABD05012CE9">
    <w:name w:val="16D630CF930F43D996EBAABD05012CE9"/>
    <w:rsid w:val="008B32F8"/>
  </w:style>
  <w:style w:type="paragraph" w:customStyle="1" w:styleId="7A0874F16FA74F50A5FB383D9B1E4868">
    <w:name w:val="7A0874F16FA74F50A5FB383D9B1E4868"/>
    <w:rsid w:val="008B32F8"/>
  </w:style>
  <w:style w:type="paragraph" w:customStyle="1" w:styleId="28F4C9B770A9464EA88CFA2739E95CCC">
    <w:name w:val="28F4C9B770A9464EA88CFA2739E95CCC"/>
    <w:rsid w:val="008B32F8"/>
  </w:style>
  <w:style w:type="paragraph" w:customStyle="1" w:styleId="ED700E66DE154909BBA84FDBC19E5764">
    <w:name w:val="ED700E66DE154909BBA84FDBC19E5764"/>
    <w:rsid w:val="008B32F8"/>
  </w:style>
  <w:style w:type="paragraph" w:customStyle="1" w:styleId="AD333AC722AC484E85A29D51E6556A60">
    <w:name w:val="AD333AC722AC484E85A29D51E6556A60"/>
    <w:rsid w:val="008B32F8"/>
  </w:style>
  <w:style w:type="paragraph" w:customStyle="1" w:styleId="065BC0AFBF9E4C50B01DE6B7C205DAF4">
    <w:name w:val="065BC0AFBF9E4C50B01DE6B7C205DAF4"/>
    <w:rsid w:val="008B32F8"/>
  </w:style>
  <w:style w:type="paragraph" w:customStyle="1" w:styleId="919667EEFD664584B131FA18F3D58C4A">
    <w:name w:val="919667EEFD664584B131FA18F3D58C4A"/>
    <w:rsid w:val="008B32F8"/>
  </w:style>
  <w:style w:type="paragraph" w:customStyle="1" w:styleId="5AD9B91CBFC44C9685BAE1934573F2AE">
    <w:name w:val="5AD9B91CBFC44C9685BAE1934573F2AE"/>
    <w:rsid w:val="008B32F8"/>
  </w:style>
  <w:style w:type="paragraph" w:customStyle="1" w:styleId="3B1874208E9B4A599ABF3E6FEB4AA033">
    <w:name w:val="3B1874208E9B4A599ABF3E6FEB4AA033"/>
    <w:rsid w:val="008B32F8"/>
  </w:style>
  <w:style w:type="paragraph" w:customStyle="1" w:styleId="9C4258B2D9344F23A4413D7EE39FE807">
    <w:name w:val="9C4258B2D9344F23A4413D7EE39FE807"/>
    <w:rsid w:val="008B32F8"/>
  </w:style>
  <w:style w:type="paragraph" w:customStyle="1" w:styleId="FD8B6BF3672A4BCDB59B20C664F50497">
    <w:name w:val="FD8B6BF3672A4BCDB59B20C664F50497"/>
    <w:rsid w:val="008B32F8"/>
  </w:style>
  <w:style w:type="paragraph" w:customStyle="1" w:styleId="3037237825E24028AAC7BFDB2FA18D20">
    <w:name w:val="3037237825E24028AAC7BFDB2FA18D20"/>
    <w:rsid w:val="008B32F8"/>
  </w:style>
  <w:style w:type="paragraph" w:customStyle="1" w:styleId="886370EA646448D8A388050C30ACAFC1">
    <w:name w:val="886370EA646448D8A388050C30ACAFC1"/>
    <w:rsid w:val="008B32F8"/>
  </w:style>
  <w:style w:type="paragraph" w:customStyle="1" w:styleId="1942D2913EC24DCB9957900551AF6364">
    <w:name w:val="1942D2913EC24DCB9957900551AF6364"/>
    <w:rsid w:val="008B32F8"/>
  </w:style>
  <w:style w:type="paragraph" w:customStyle="1" w:styleId="F6B3916D6EBD4535AD1D53221A381DC9">
    <w:name w:val="F6B3916D6EBD4535AD1D53221A381DC9"/>
    <w:rsid w:val="008B32F8"/>
  </w:style>
  <w:style w:type="paragraph" w:customStyle="1" w:styleId="A0F820E1D7B54E3888C40CD76DAF59FF">
    <w:name w:val="A0F820E1D7B54E3888C40CD76DAF59FF"/>
    <w:rsid w:val="008B32F8"/>
  </w:style>
  <w:style w:type="paragraph" w:customStyle="1" w:styleId="4EA08F7097F04EA49B09FB523DD04405">
    <w:name w:val="4EA08F7097F04EA49B09FB523DD04405"/>
    <w:rsid w:val="008B32F8"/>
  </w:style>
  <w:style w:type="paragraph" w:customStyle="1" w:styleId="489DDD8FA83A42478D549761F2181539">
    <w:name w:val="489DDD8FA83A42478D549761F2181539"/>
    <w:rsid w:val="008B32F8"/>
  </w:style>
  <w:style w:type="paragraph" w:customStyle="1" w:styleId="F94834453DDD4A2A90E43B03726B27DF">
    <w:name w:val="F94834453DDD4A2A90E43B03726B27DF"/>
    <w:rsid w:val="008B32F8"/>
  </w:style>
  <w:style w:type="paragraph" w:customStyle="1" w:styleId="44D63CB6688D467BB8AC2718C23EAB21">
    <w:name w:val="44D63CB6688D467BB8AC2718C23EAB21"/>
    <w:rsid w:val="008B32F8"/>
  </w:style>
  <w:style w:type="paragraph" w:customStyle="1" w:styleId="48EDA3B57D884FBC9B682C4491BFA4B2">
    <w:name w:val="48EDA3B57D884FBC9B682C4491BFA4B2"/>
    <w:rsid w:val="008B32F8"/>
  </w:style>
  <w:style w:type="paragraph" w:customStyle="1" w:styleId="7AF584FADC584A0E97E6AFC80D6BAA3E">
    <w:name w:val="7AF584FADC584A0E97E6AFC80D6BAA3E"/>
    <w:rsid w:val="008B32F8"/>
  </w:style>
  <w:style w:type="paragraph" w:customStyle="1" w:styleId="A1AFC7E07A164EE5A62CD26F6A20CF87">
    <w:name w:val="A1AFC7E07A164EE5A62CD26F6A20CF87"/>
    <w:rsid w:val="008B32F8"/>
  </w:style>
  <w:style w:type="paragraph" w:customStyle="1" w:styleId="CDBF3127EC1442C3803EC7EABFDEB84E">
    <w:name w:val="CDBF3127EC1442C3803EC7EABFDEB84E"/>
    <w:rsid w:val="008B32F8"/>
  </w:style>
  <w:style w:type="paragraph" w:customStyle="1" w:styleId="6EE8DCDAAB8C4D1281654B83667E81BA">
    <w:name w:val="6EE8DCDAAB8C4D1281654B83667E81BA"/>
    <w:rsid w:val="008B32F8"/>
  </w:style>
  <w:style w:type="paragraph" w:customStyle="1" w:styleId="9A22BA392D7148689851A1A9481904C8">
    <w:name w:val="9A22BA392D7148689851A1A9481904C8"/>
    <w:rsid w:val="008B32F8"/>
  </w:style>
  <w:style w:type="paragraph" w:customStyle="1" w:styleId="CAFF740DC74F4BE3A9176A2B13776FD6">
    <w:name w:val="CAFF740DC74F4BE3A9176A2B13776FD6"/>
    <w:rsid w:val="008B32F8"/>
  </w:style>
  <w:style w:type="paragraph" w:customStyle="1" w:styleId="DF6C3D3A671847FE9AEB4DFB5F26F9A3">
    <w:name w:val="DF6C3D3A671847FE9AEB4DFB5F26F9A3"/>
    <w:rsid w:val="008B32F8"/>
  </w:style>
  <w:style w:type="paragraph" w:customStyle="1" w:styleId="D4E93B4232514949BD665CEE295CE72B">
    <w:name w:val="D4E93B4232514949BD665CEE295CE72B"/>
    <w:rsid w:val="008B32F8"/>
  </w:style>
  <w:style w:type="paragraph" w:customStyle="1" w:styleId="9CDB9FD7B6A94E7FAD3FA9C5E08E183A">
    <w:name w:val="9CDB9FD7B6A94E7FAD3FA9C5E08E183A"/>
    <w:rsid w:val="008B32F8"/>
  </w:style>
  <w:style w:type="paragraph" w:customStyle="1" w:styleId="3E69C852A04E4232AF991AD16B543A3C">
    <w:name w:val="3E69C852A04E4232AF991AD16B543A3C"/>
    <w:rsid w:val="008B32F8"/>
  </w:style>
  <w:style w:type="paragraph" w:customStyle="1" w:styleId="958A3B5B2303479F9808AAD7CB20E406">
    <w:name w:val="958A3B5B2303479F9808AAD7CB20E406"/>
    <w:rsid w:val="008B32F8"/>
  </w:style>
  <w:style w:type="paragraph" w:customStyle="1" w:styleId="F235BDE1494A47C5BF560A177958C263">
    <w:name w:val="F235BDE1494A47C5BF560A177958C263"/>
    <w:rsid w:val="008B32F8"/>
  </w:style>
  <w:style w:type="paragraph" w:customStyle="1" w:styleId="6829E413CC9E4535BE79E78F42D6457B">
    <w:name w:val="6829E413CC9E4535BE79E78F42D6457B"/>
    <w:rsid w:val="008B32F8"/>
  </w:style>
  <w:style w:type="paragraph" w:customStyle="1" w:styleId="318C56F80C974F1783A8F4364A62D88E">
    <w:name w:val="318C56F80C974F1783A8F4364A62D88E"/>
    <w:rsid w:val="008B32F8"/>
  </w:style>
  <w:style w:type="paragraph" w:customStyle="1" w:styleId="AE78F64344DF43E48558B25569BBD64B">
    <w:name w:val="AE78F64344DF43E48558B25569BBD64B"/>
    <w:rsid w:val="008B32F8"/>
  </w:style>
  <w:style w:type="paragraph" w:customStyle="1" w:styleId="67E5900B0BA449EDB3EFA504138BFFD1">
    <w:name w:val="67E5900B0BA449EDB3EFA504138BFFD1"/>
    <w:rsid w:val="008B32F8"/>
  </w:style>
  <w:style w:type="paragraph" w:customStyle="1" w:styleId="A03F885B0C7D4AE18EB65D7060F63963">
    <w:name w:val="A03F885B0C7D4AE18EB65D7060F63963"/>
    <w:rsid w:val="008B32F8"/>
  </w:style>
  <w:style w:type="paragraph" w:customStyle="1" w:styleId="D06205BAD3B046E2948B4FB642D9E4F5">
    <w:name w:val="D06205BAD3B046E2948B4FB642D9E4F5"/>
    <w:rsid w:val="008B32F8"/>
  </w:style>
  <w:style w:type="paragraph" w:customStyle="1" w:styleId="4CED0C9527534B14A2FDA766A50E70AF">
    <w:name w:val="4CED0C9527534B14A2FDA766A50E70AF"/>
    <w:rsid w:val="008B32F8"/>
  </w:style>
  <w:style w:type="paragraph" w:customStyle="1" w:styleId="20CFDF9FF022479E9E01E892BD4C37EB">
    <w:name w:val="20CFDF9FF022479E9E01E892BD4C37EB"/>
    <w:rsid w:val="008B32F8"/>
  </w:style>
  <w:style w:type="paragraph" w:customStyle="1" w:styleId="791E27754E7749769CF4D749BEDCCD11">
    <w:name w:val="791E27754E7749769CF4D749BEDCCD11"/>
    <w:rsid w:val="008B32F8"/>
  </w:style>
  <w:style w:type="paragraph" w:customStyle="1" w:styleId="14A5E1C578DD4E948E842BA05FC79346">
    <w:name w:val="14A5E1C578DD4E948E842BA05FC79346"/>
    <w:rsid w:val="008B32F8"/>
  </w:style>
  <w:style w:type="paragraph" w:customStyle="1" w:styleId="DFCD3CE7633A4DFB80FB756EECE65B4A">
    <w:name w:val="DFCD3CE7633A4DFB80FB756EECE65B4A"/>
    <w:rsid w:val="008B32F8"/>
  </w:style>
  <w:style w:type="paragraph" w:customStyle="1" w:styleId="97A214B542F64557AB9A373552ED3579">
    <w:name w:val="97A214B542F64557AB9A373552ED3579"/>
    <w:rsid w:val="008B32F8"/>
  </w:style>
  <w:style w:type="paragraph" w:customStyle="1" w:styleId="AB5261E3F9D04F62ACE0049B9B52FAE7">
    <w:name w:val="AB5261E3F9D04F62ACE0049B9B52FAE7"/>
    <w:rsid w:val="008B32F8"/>
  </w:style>
  <w:style w:type="paragraph" w:customStyle="1" w:styleId="466EE98DECE34B29865C5082F92B9289">
    <w:name w:val="466EE98DECE34B29865C5082F92B9289"/>
    <w:rsid w:val="008B32F8"/>
  </w:style>
  <w:style w:type="paragraph" w:customStyle="1" w:styleId="A883C7902ECB4E2EB8EE98156C61EB0F">
    <w:name w:val="A883C7902ECB4E2EB8EE98156C61EB0F"/>
    <w:rsid w:val="008B32F8"/>
  </w:style>
  <w:style w:type="paragraph" w:customStyle="1" w:styleId="8DE12BFDB25D426097948E07E4DFB356">
    <w:name w:val="8DE12BFDB25D426097948E07E4DFB356"/>
    <w:rsid w:val="008B32F8"/>
  </w:style>
  <w:style w:type="paragraph" w:customStyle="1" w:styleId="B98843A9475F43F694D0BFA6A4263556">
    <w:name w:val="B98843A9475F43F694D0BFA6A4263556"/>
    <w:rsid w:val="008B32F8"/>
  </w:style>
  <w:style w:type="paragraph" w:customStyle="1" w:styleId="96E161DA97EC4D8DB2DA4494977D2A8E">
    <w:name w:val="96E161DA97EC4D8DB2DA4494977D2A8E"/>
    <w:rsid w:val="008B32F8"/>
  </w:style>
  <w:style w:type="paragraph" w:customStyle="1" w:styleId="CA14F1A59420451799EA8D6A1FF3A47E">
    <w:name w:val="CA14F1A59420451799EA8D6A1FF3A47E"/>
    <w:rsid w:val="008B32F8"/>
  </w:style>
  <w:style w:type="paragraph" w:customStyle="1" w:styleId="C03C32E6387249B3ACAFE67658B1CC1F">
    <w:name w:val="C03C32E6387249B3ACAFE67658B1CC1F"/>
    <w:rsid w:val="008B32F8"/>
  </w:style>
  <w:style w:type="paragraph" w:customStyle="1" w:styleId="AEC332400FF64028861F2EBCE3541719">
    <w:name w:val="AEC332400FF64028861F2EBCE3541719"/>
    <w:rsid w:val="008B32F8"/>
  </w:style>
  <w:style w:type="paragraph" w:customStyle="1" w:styleId="E2B13B4CDACE43BF86B83F99DC259758">
    <w:name w:val="E2B13B4CDACE43BF86B83F99DC259758"/>
    <w:rsid w:val="008B32F8"/>
  </w:style>
  <w:style w:type="paragraph" w:customStyle="1" w:styleId="D1151310F81C47B6A3AD0ADA5DCE1A33">
    <w:name w:val="D1151310F81C47B6A3AD0ADA5DCE1A33"/>
    <w:rsid w:val="008B32F8"/>
  </w:style>
  <w:style w:type="paragraph" w:customStyle="1" w:styleId="7CE9787C461E452696072DACF5E9854B">
    <w:name w:val="7CE9787C461E452696072DACF5E9854B"/>
    <w:rsid w:val="008B32F8"/>
  </w:style>
  <w:style w:type="paragraph" w:customStyle="1" w:styleId="FEFDE2CD0AF64542A5915FA6485DC7C4">
    <w:name w:val="FEFDE2CD0AF64542A5915FA6485DC7C4"/>
    <w:rsid w:val="008B32F8"/>
  </w:style>
  <w:style w:type="paragraph" w:customStyle="1" w:styleId="3BF9A1793A774D9097E2908DA3F91F52">
    <w:name w:val="3BF9A1793A774D9097E2908DA3F91F52"/>
    <w:rsid w:val="008B32F8"/>
  </w:style>
  <w:style w:type="paragraph" w:customStyle="1" w:styleId="39A5DB0C56FA46848AE5C8264E37EA92">
    <w:name w:val="39A5DB0C56FA46848AE5C8264E37EA92"/>
    <w:rsid w:val="008B32F8"/>
  </w:style>
  <w:style w:type="paragraph" w:customStyle="1" w:styleId="FB069FCF4B2642258C8D31BF6C1EB1DA">
    <w:name w:val="FB069FCF4B2642258C8D31BF6C1EB1DA"/>
    <w:rsid w:val="008B32F8"/>
  </w:style>
  <w:style w:type="paragraph" w:customStyle="1" w:styleId="C466120658C548FBBD6C2ED685DE4713">
    <w:name w:val="C466120658C548FBBD6C2ED685DE4713"/>
    <w:rsid w:val="008B32F8"/>
  </w:style>
  <w:style w:type="paragraph" w:customStyle="1" w:styleId="11F6710CA80F4857BCFB1FE995EF77DF">
    <w:name w:val="11F6710CA80F4857BCFB1FE995EF77DF"/>
    <w:rsid w:val="008B32F8"/>
  </w:style>
  <w:style w:type="paragraph" w:customStyle="1" w:styleId="0ADCA219088041E78F2CE3B5DF8225EF">
    <w:name w:val="0ADCA219088041E78F2CE3B5DF8225EF"/>
    <w:rsid w:val="008B32F8"/>
  </w:style>
  <w:style w:type="paragraph" w:customStyle="1" w:styleId="5ACA722FCB74471F8E9CB75037E5DA2F">
    <w:name w:val="5ACA722FCB74471F8E9CB75037E5DA2F"/>
    <w:rsid w:val="008B32F8"/>
  </w:style>
  <w:style w:type="paragraph" w:customStyle="1" w:styleId="57063747C89D417896C0BCA7E18AD9E4">
    <w:name w:val="57063747C89D417896C0BCA7E18AD9E4"/>
    <w:rsid w:val="008B32F8"/>
  </w:style>
  <w:style w:type="paragraph" w:customStyle="1" w:styleId="2D7EC50B6030486A8B1951759AB2DC44">
    <w:name w:val="2D7EC50B6030486A8B1951759AB2DC44"/>
    <w:rsid w:val="008B32F8"/>
  </w:style>
  <w:style w:type="paragraph" w:customStyle="1" w:styleId="8BF4CA84FFD74B71BD78BEDE438F2766">
    <w:name w:val="8BF4CA84FFD74B71BD78BEDE438F2766"/>
    <w:rsid w:val="008B32F8"/>
  </w:style>
  <w:style w:type="paragraph" w:customStyle="1" w:styleId="7A6153021E4E48B5A444E7B22B9CE9F3">
    <w:name w:val="7A6153021E4E48B5A444E7B22B9CE9F3"/>
    <w:rsid w:val="008B32F8"/>
  </w:style>
  <w:style w:type="paragraph" w:customStyle="1" w:styleId="3F06FDC5D80D455D98C2DE770221EC8B">
    <w:name w:val="3F06FDC5D80D455D98C2DE770221EC8B"/>
    <w:rsid w:val="008B32F8"/>
  </w:style>
  <w:style w:type="paragraph" w:customStyle="1" w:styleId="1BFCD4F8300E48A5BA161EA3DBDEFA4A">
    <w:name w:val="1BFCD4F8300E48A5BA161EA3DBDEFA4A"/>
    <w:rsid w:val="008B32F8"/>
  </w:style>
  <w:style w:type="paragraph" w:customStyle="1" w:styleId="D4868102C8DB4770B5424D77376DF4BA">
    <w:name w:val="D4868102C8DB4770B5424D77376DF4BA"/>
    <w:rsid w:val="008B32F8"/>
  </w:style>
  <w:style w:type="paragraph" w:customStyle="1" w:styleId="C697927AEA2348BEAB5D077ED4A95879">
    <w:name w:val="C697927AEA2348BEAB5D077ED4A95879"/>
    <w:rsid w:val="008B32F8"/>
  </w:style>
  <w:style w:type="paragraph" w:customStyle="1" w:styleId="A5918EDA84E74B8C8446D4C01E040809">
    <w:name w:val="A5918EDA84E74B8C8446D4C01E040809"/>
    <w:rsid w:val="008B32F8"/>
  </w:style>
  <w:style w:type="paragraph" w:customStyle="1" w:styleId="46D7B01755FD4CD8B848B923E27BB275">
    <w:name w:val="46D7B01755FD4CD8B848B923E27BB275"/>
    <w:rsid w:val="008B32F8"/>
  </w:style>
  <w:style w:type="paragraph" w:customStyle="1" w:styleId="EAF5C98863854D76AA2747BA8CFFFC05">
    <w:name w:val="EAF5C98863854D76AA2747BA8CFFFC05"/>
    <w:rsid w:val="008B32F8"/>
  </w:style>
  <w:style w:type="paragraph" w:customStyle="1" w:styleId="EA188F5A62D94F359293207A5EA754CA">
    <w:name w:val="EA188F5A62D94F359293207A5EA754CA"/>
    <w:rsid w:val="008B32F8"/>
  </w:style>
  <w:style w:type="paragraph" w:customStyle="1" w:styleId="33812D42D9384CE4B9E9EBD5EC795DCD">
    <w:name w:val="33812D42D9384CE4B9E9EBD5EC795DCD"/>
    <w:rsid w:val="008B32F8"/>
  </w:style>
  <w:style w:type="paragraph" w:customStyle="1" w:styleId="E495EA81339C40AAA8A24B1EC96B9445">
    <w:name w:val="E495EA81339C40AAA8A24B1EC96B9445"/>
    <w:rsid w:val="008B32F8"/>
  </w:style>
  <w:style w:type="paragraph" w:customStyle="1" w:styleId="DC0F36FA9FFC42D0B36A353380504CAB">
    <w:name w:val="DC0F36FA9FFC42D0B36A353380504CAB"/>
    <w:rsid w:val="008B32F8"/>
  </w:style>
  <w:style w:type="paragraph" w:customStyle="1" w:styleId="91CA70DD91AB43C9B05C814D7B79DB90">
    <w:name w:val="91CA70DD91AB43C9B05C814D7B79DB90"/>
    <w:rsid w:val="008B32F8"/>
  </w:style>
  <w:style w:type="paragraph" w:customStyle="1" w:styleId="EB7B988594854FCA8CE26E660BB667AC">
    <w:name w:val="EB7B988594854FCA8CE26E660BB667AC"/>
    <w:rsid w:val="008B32F8"/>
  </w:style>
  <w:style w:type="paragraph" w:customStyle="1" w:styleId="AE6F20F3EF5949078784EF0179D84158">
    <w:name w:val="AE6F20F3EF5949078784EF0179D84158"/>
    <w:rsid w:val="008B32F8"/>
  </w:style>
  <w:style w:type="paragraph" w:customStyle="1" w:styleId="04ED1DCF3EA94124BC83EA4981E3CEA9">
    <w:name w:val="04ED1DCF3EA94124BC83EA4981E3CEA9"/>
    <w:rsid w:val="008B32F8"/>
  </w:style>
  <w:style w:type="paragraph" w:customStyle="1" w:styleId="7F8985D010B84BC4944FF1C1A6C32132">
    <w:name w:val="7F8985D010B84BC4944FF1C1A6C32132"/>
    <w:rsid w:val="008B32F8"/>
  </w:style>
  <w:style w:type="paragraph" w:customStyle="1" w:styleId="90EE0B929A24492484E7B6AB5A7F6CF8">
    <w:name w:val="90EE0B929A24492484E7B6AB5A7F6CF8"/>
    <w:rsid w:val="008B32F8"/>
  </w:style>
  <w:style w:type="paragraph" w:customStyle="1" w:styleId="9E6BAFD8356544E5907251F9F94760CC">
    <w:name w:val="9E6BAFD8356544E5907251F9F94760CC"/>
    <w:rsid w:val="008B32F8"/>
  </w:style>
  <w:style w:type="paragraph" w:customStyle="1" w:styleId="EB3B82AFE77C4A1FA13D27F8AA7BB2DF">
    <w:name w:val="EB3B82AFE77C4A1FA13D27F8AA7BB2DF"/>
    <w:rsid w:val="008B32F8"/>
  </w:style>
  <w:style w:type="paragraph" w:customStyle="1" w:styleId="9E151FC3101E499C91FF0D46065488CD">
    <w:name w:val="9E151FC3101E499C91FF0D46065488CD"/>
    <w:rsid w:val="008B32F8"/>
  </w:style>
  <w:style w:type="paragraph" w:customStyle="1" w:styleId="1C600608CA98460CA7CB1E708F1C49BA">
    <w:name w:val="1C600608CA98460CA7CB1E708F1C49BA"/>
    <w:rsid w:val="008B32F8"/>
  </w:style>
  <w:style w:type="paragraph" w:customStyle="1" w:styleId="BF9517FE95984622A881424061A6F0CB">
    <w:name w:val="BF9517FE95984622A881424061A6F0CB"/>
    <w:rsid w:val="008B32F8"/>
  </w:style>
  <w:style w:type="paragraph" w:customStyle="1" w:styleId="42C670A090B04E45AADD116A0EEA65A4">
    <w:name w:val="42C670A090B04E45AADD116A0EEA65A4"/>
    <w:rsid w:val="008B32F8"/>
  </w:style>
  <w:style w:type="paragraph" w:customStyle="1" w:styleId="EE8CAF140D0D43E49F306B7FBDEF524C">
    <w:name w:val="EE8CAF140D0D43E49F306B7FBDEF524C"/>
    <w:rsid w:val="008B32F8"/>
  </w:style>
  <w:style w:type="paragraph" w:customStyle="1" w:styleId="B1FF127746694003857480AEAC2AD3FF">
    <w:name w:val="B1FF127746694003857480AEAC2AD3FF"/>
    <w:rsid w:val="008B32F8"/>
  </w:style>
  <w:style w:type="paragraph" w:customStyle="1" w:styleId="AF2DA04C4CBA4A298508B4DE9374D517">
    <w:name w:val="AF2DA04C4CBA4A298508B4DE9374D517"/>
    <w:rsid w:val="008B32F8"/>
  </w:style>
  <w:style w:type="paragraph" w:customStyle="1" w:styleId="8530FBDEB16F4EE8AF6F74F8C03EFD6C">
    <w:name w:val="8530FBDEB16F4EE8AF6F74F8C03EFD6C"/>
    <w:rsid w:val="008B32F8"/>
  </w:style>
  <w:style w:type="paragraph" w:customStyle="1" w:styleId="26B7B5821C9F446AABAC7C3B720C60BD">
    <w:name w:val="26B7B5821C9F446AABAC7C3B720C60BD"/>
    <w:rsid w:val="008B32F8"/>
  </w:style>
  <w:style w:type="paragraph" w:customStyle="1" w:styleId="07AC7C074C3543B882C02BAA87042609">
    <w:name w:val="07AC7C074C3543B882C02BAA87042609"/>
    <w:rsid w:val="008B32F8"/>
  </w:style>
  <w:style w:type="paragraph" w:customStyle="1" w:styleId="CA5830E18EFC4CDA9FE13B892DE6CBC7">
    <w:name w:val="CA5830E18EFC4CDA9FE13B892DE6CBC7"/>
    <w:rsid w:val="008B32F8"/>
  </w:style>
  <w:style w:type="paragraph" w:customStyle="1" w:styleId="3F59EAE5DD0F4945866E5C5A31A9540F">
    <w:name w:val="3F59EAE5DD0F4945866E5C5A31A9540F"/>
    <w:rsid w:val="008B32F8"/>
  </w:style>
  <w:style w:type="paragraph" w:customStyle="1" w:styleId="734A5674FAA54C0BB4BE0A677A9664D8">
    <w:name w:val="734A5674FAA54C0BB4BE0A677A9664D8"/>
    <w:rsid w:val="008B32F8"/>
  </w:style>
  <w:style w:type="paragraph" w:customStyle="1" w:styleId="93908F4F59B14BEABFD31DF1122F26DC">
    <w:name w:val="93908F4F59B14BEABFD31DF1122F26DC"/>
    <w:rsid w:val="008B32F8"/>
  </w:style>
  <w:style w:type="paragraph" w:customStyle="1" w:styleId="944CFB98B6BB45FFB69DC8D75913A70F">
    <w:name w:val="944CFB98B6BB45FFB69DC8D75913A70F"/>
    <w:rsid w:val="008B32F8"/>
  </w:style>
  <w:style w:type="paragraph" w:customStyle="1" w:styleId="F51F8FA23F8147DB804592FBED3F3928">
    <w:name w:val="F51F8FA23F8147DB804592FBED3F3928"/>
    <w:rsid w:val="008B32F8"/>
  </w:style>
  <w:style w:type="paragraph" w:customStyle="1" w:styleId="FBA8E4ADFAE048BFAFD18A943F8250BE">
    <w:name w:val="FBA8E4ADFAE048BFAFD18A943F8250BE"/>
    <w:rsid w:val="008B32F8"/>
  </w:style>
  <w:style w:type="paragraph" w:customStyle="1" w:styleId="3991D34E45E844AEAC3B0B71C9E84720">
    <w:name w:val="3991D34E45E844AEAC3B0B71C9E84720"/>
    <w:rsid w:val="008B32F8"/>
  </w:style>
  <w:style w:type="paragraph" w:customStyle="1" w:styleId="2800577ED6F4419D92FC0C5CB3CA5E42">
    <w:name w:val="2800577ED6F4419D92FC0C5CB3CA5E42"/>
    <w:rsid w:val="008B32F8"/>
  </w:style>
  <w:style w:type="paragraph" w:customStyle="1" w:styleId="744BB9DE694C422DAE62346FE6CA8A7B">
    <w:name w:val="744BB9DE694C422DAE62346FE6CA8A7B"/>
    <w:rsid w:val="008B32F8"/>
  </w:style>
  <w:style w:type="paragraph" w:customStyle="1" w:styleId="48C76231D78848259ECD9F379E0D5A63">
    <w:name w:val="48C76231D78848259ECD9F379E0D5A63"/>
    <w:rsid w:val="008B32F8"/>
  </w:style>
  <w:style w:type="paragraph" w:customStyle="1" w:styleId="344A24C476134FFEB290BC56A3DA1AB7">
    <w:name w:val="344A24C476134FFEB290BC56A3DA1AB7"/>
    <w:rsid w:val="008B32F8"/>
  </w:style>
  <w:style w:type="paragraph" w:customStyle="1" w:styleId="9DA1EBDEE1C14837AC43C4D6E509DE53">
    <w:name w:val="9DA1EBDEE1C14837AC43C4D6E509DE53"/>
    <w:rsid w:val="008B32F8"/>
  </w:style>
  <w:style w:type="paragraph" w:customStyle="1" w:styleId="0B47BB55315D48FF84AD411F5AE7C030">
    <w:name w:val="0B47BB55315D48FF84AD411F5AE7C030"/>
    <w:rsid w:val="008B32F8"/>
  </w:style>
  <w:style w:type="paragraph" w:customStyle="1" w:styleId="53354043011247DFADD4B5A00680EA34">
    <w:name w:val="53354043011247DFADD4B5A00680EA34"/>
    <w:rsid w:val="008B32F8"/>
  </w:style>
  <w:style w:type="paragraph" w:customStyle="1" w:styleId="EDB206BAF2E74D68AB6E0A51FF9018AC">
    <w:name w:val="EDB206BAF2E74D68AB6E0A51FF9018AC"/>
    <w:rsid w:val="008B32F8"/>
  </w:style>
  <w:style w:type="paragraph" w:customStyle="1" w:styleId="7166EF570096408CBA09E17064225E66">
    <w:name w:val="7166EF570096408CBA09E17064225E66"/>
    <w:rsid w:val="008B32F8"/>
  </w:style>
  <w:style w:type="paragraph" w:customStyle="1" w:styleId="2851086A719140549C63F62BA7092DCC">
    <w:name w:val="2851086A719140549C63F62BA7092DCC"/>
    <w:rsid w:val="008B32F8"/>
  </w:style>
  <w:style w:type="paragraph" w:customStyle="1" w:styleId="EA5788BAD2CC42FCB96FDBEE1BAD1AE8">
    <w:name w:val="EA5788BAD2CC42FCB96FDBEE1BAD1AE8"/>
    <w:rsid w:val="008B32F8"/>
  </w:style>
  <w:style w:type="paragraph" w:customStyle="1" w:styleId="9374E433FB39499C81AAAF02383800E0">
    <w:name w:val="9374E433FB39499C81AAAF02383800E0"/>
    <w:rsid w:val="008B32F8"/>
  </w:style>
  <w:style w:type="paragraph" w:customStyle="1" w:styleId="81C1A5BBF3274FF6A84431ED538DB93E">
    <w:name w:val="81C1A5BBF3274FF6A84431ED538DB93E"/>
    <w:rsid w:val="008B32F8"/>
  </w:style>
  <w:style w:type="paragraph" w:customStyle="1" w:styleId="F36F9ABEF6FD4CD68D5EAAC4A7B9BDBB">
    <w:name w:val="F36F9ABEF6FD4CD68D5EAAC4A7B9BDBB"/>
    <w:rsid w:val="008B32F8"/>
  </w:style>
  <w:style w:type="paragraph" w:customStyle="1" w:styleId="93A9884AE2494939B0BA0C37EE279F00">
    <w:name w:val="93A9884AE2494939B0BA0C37EE279F00"/>
    <w:rsid w:val="008B32F8"/>
  </w:style>
  <w:style w:type="paragraph" w:customStyle="1" w:styleId="9002A3EC87484E62AE9F77E6789EC03F">
    <w:name w:val="9002A3EC87484E62AE9F77E6789EC03F"/>
    <w:rsid w:val="008B32F8"/>
  </w:style>
  <w:style w:type="paragraph" w:customStyle="1" w:styleId="C9F908DA73364111B775C7414982F013">
    <w:name w:val="C9F908DA73364111B775C7414982F013"/>
    <w:rsid w:val="008B32F8"/>
  </w:style>
  <w:style w:type="paragraph" w:customStyle="1" w:styleId="FEC765665B0E41598233E46E6BC1875C">
    <w:name w:val="FEC765665B0E41598233E46E6BC1875C"/>
    <w:rsid w:val="008B32F8"/>
  </w:style>
  <w:style w:type="paragraph" w:customStyle="1" w:styleId="F7416D1944634EC291E8B4116983EEC8">
    <w:name w:val="F7416D1944634EC291E8B4116983EEC8"/>
    <w:rsid w:val="008B32F8"/>
  </w:style>
  <w:style w:type="paragraph" w:customStyle="1" w:styleId="D5BA3E0CE1864B51B39DBA6C03C228DC">
    <w:name w:val="D5BA3E0CE1864B51B39DBA6C03C228DC"/>
    <w:rsid w:val="008B32F8"/>
  </w:style>
  <w:style w:type="paragraph" w:customStyle="1" w:styleId="522CA39DD8934C21ACA38EFFAE0CE2AE">
    <w:name w:val="522CA39DD8934C21ACA38EFFAE0CE2AE"/>
    <w:rsid w:val="008B32F8"/>
  </w:style>
  <w:style w:type="paragraph" w:customStyle="1" w:styleId="A6A0AE8E27D245DB870D0A88AFFA9171">
    <w:name w:val="A6A0AE8E27D245DB870D0A88AFFA9171"/>
    <w:rsid w:val="008B32F8"/>
  </w:style>
  <w:style w:type="paragraph" w:customStyle="1" w:styleId="F4FBE97903B64EB881FF971E8474A76F">
    <w:name w:val="F4FBE97903B64EB881FF971E8474A76F"/>
    <w:rsid w:val="008B32F8"/>
  </w:style>
  <w:style w:type="paragraph" w:customStyle="1" w:styleId="EB307FD88E0B4C63B08FB1FBC9BF2692">
    <w:name w:val="EB307FD88E0B4C63B08FB1FBC9BF2692"/>
    <w:rsid w:val="00CA5D4C"/>
  </w:style>
  <w:style w:type="paragraph" w:customStyle="1" w:styleId="566CA73D88BD409299E11C32FB65602D">
    <w:name w:val="566CA73D88BD409299E11C32FB65602D"/>
    <w:rsid w:val="00CA5D4C"/>
  </w:style>
  <w:style w:type="paragraph" w:customStyle="1" w:styleId="97F28F10F9E945DEAA1C8CBFD6DF8E01">
    <w:name w:val="97F28F10F9E945DEAA1C8CBFD6DF8E01"/>
    <w:rsid w:val="00CA5D4C"/>
  </w:style>
  <w:style w:type="paragraph" w:customStyle="1" w:styleId="D39A993EE9ED412EA146980DF880C450">
    <w:name w:val="D39A993EE9ED412EA146980DF880C450"/>
    <w:rsid w:val="006A2DD2"/>
  </w:style>
  <w:style w:type="paragraph" w:customStyle="1" w:styleId="800209CE134A4BB5A7899732B95FFCB1">
    <w:name w:val="800209CE134A4BB5A7899732B95FFCB1"/>
    <w:rsid w:val="006A2DD2"/>
  </w:style>
  <w:style w:type="paragraph" w:customStyle="1" w:styleId="CDE243B033684D1BAA6076DAEE00E5DA">
    <w:name w:val="CDE243B033684D1BAA6076DAEE00E5DA"/>
    <w:rsid w:val="006A2DD2"/>
  </w:style>
  <w:style w:type="paragraph" w:customStyle="1" w:styleId="FE0749D086424317987450EFE6DE7C3A">
    <w:name w:val="FE0749D086424317987450EFE6DE7C3A"/>
    <w:rsid w:val="006A2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2017-01-11T12:47:00Z</dcterms:created>
  <dcterms:modified xsi:type="dcterms:W3CDTF">2017-01-11T12:47:00Z</dcterms:modified>
</cp:coreProperties>
</file>