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D8" w:rsidRDefault="003E07D8" w:rsidP="003E07D8">
      <w:pPr>
        <w:rPr>
          <w:sz w:val="28"/>
        </w:rPr>
      </w:pPr>
      <w:bookmarkStart w:id="0" w:name="_GoBack"/>
      <w:bookmarkEnd w:id="0"/>
      <w:r>
        <w:rPr>
          <w:caps/>
          <w:sz w:val="28"/>
        </w:rPr>
        <w:t xml:space="preserve">  </w:t>
      </w:r>
      <w:r w:rsidRPr="0016722C">
        <w:rPr>
          <w:b/>
          <w:caps/>
          <w:sz w:val="28"/>
        </w:rPr>
        <w:t>Anlage</w:t>
      </w:r>
      <w:r w:rsidRPr="0016722C">
        <w:rPr>
          <w:b/>
          <w:sz w:val="28"/>
        </w:rPr>
        <w:t xml:space="preserve"> </w:t>
      </w:r>
      <w:r w:rsidR="00570DA9">
        <w:rPr>
          <w:b/>
          <w:sz w:val="28"/>
        </w:rPr>
        <w:t>3</w:t>
      </w:r>
      <w:r>
        <w:rPr>
          <w:sz w:val="28"/>
        </w:rPr>
        <w:t xml:space="preserve">  </w:t>
      </w:r>
      <w:r>
        <w:rPr>
          <w:b/>
          <w:sz w:val="28"/>
        </w:rPr>
        <w:t xml:space="preserve">Anmeldeliste </w:t>
      </w:r>
      <w:r>
        <w:rPr>
          <w:sz w:val="28"/>
        </w:rPr>
        <w:t>als Anlage zum Antrag auf Anerkennun</w:t>
      </w:r>
      <w:r w:rsidR="00244749">
        <w:rPr>
          <w:sz w:val="28"/>
        </w:rPr>
        <w:t xml:space="preserve">g als Pflanzgut </w:t>
      </w:r>
      <w:r w:rsidR="00244749" w:rsidRPr="00CC0A6A">
        <w:rPr>
          <w:sz w:val="28"/>
        </w:rPr>
        <w:t>20</w:t>
      </w:r>
      <w:r w:rsidR="00773239">
        <w:rPr>
          <w:sz w:val="28"/>
        </w:rPr>
        <w:t>2</w:t>
      </w:r>
      <w:r w:rsidR="004C185D">
        <w:rPr>
          <w:sz w:val="28"/>
        </w:rPr>
        <w:t>5</w:t>
      </w:r>
    </w:p>
    <w:p w:rsidR="00B64C56" w:rsidRDefault="00B64C56" w:rsidP="003E07D8">
      <w:pPr>
        <w:rPr>
          <w:sz w:val="28"/>
        </w:rPr>
      </w:pPr>
    </w:p>
    <w:tbl>
      <w:tblPr>
        <w:tblW w:w="15733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  <w:gridCol w:w="2219"/>
        <w:gridCol w:w="4298"/>
        <w:gridCol w:w="4159"/>
      </w:tblGrid>
      <w:tr w:rsidR="003E07D8" w:rsidTr="002A403D">
        <w:tc>
          <w:tcPr>
            <w:tcW w:w="5057" w:type="dxa"/>
          </w:tcPr>
          <w:p w:rsidR="004D4918" w:rsidRDefault="003E07D8" w:rsidP="002C78FC">
            <w:r>
              <w:t>LALLF</w:t>
            </w:r>
            <w:r w:rsidR="00DF0E94">
              <w:t xml:space="preserve"> M-V</w:t>
            </w:r>
          </w:p>
          <w:p w:rsidR="003E07D8" w:rsidRDefault="004D4918" w:rsidP="002C78FC">
            <w:r>
              <w:t>-Pflanzenschutzdienst-</w:t>
            </w:r>
          </w:p>
        </w:tc>
        <w:tc>
          <w:tcPr>
            <w:tcW w:w="2219" w:type="dxa"/>
          </w:tcPr>
          <w:p w:rsidR="003E07D8" w:rsidRDefault="003E07D8" w:rsidP="002C78FC">
            <w:r>
              <w:t>Vermehrung</w:t>
            </w:r>
          </w:p>
          <w:p w:rsidR="003E07D8" w:rsidRDefault="003E07D8" w:rsidP="002C78FC">
            <w:r>
              <w:t>im Kreis</w:t>
            </w:r>
          </w:p>
        </w:tc>
        <w:tc>
          <w:tcPr>
            <w:tcW w:w="4298" w:type="dxa"/>
          </w:tcPr>
          <w:p w:rsidR="003E07D8" w:rsidRDefault="002F2EDD" w:rsidP="002C78FC">
            <w:r>
              <w:t>Antragsteller (Name</w:t>
            </w:r>
            <w:r w:rsidR="003E07D8">
              <w:t>)</w:t>
            </w:r>
          </w:p>
          <w:p w:rsidR="00582AC9" w:rsidRDefault="00582AC9" w:rsidP="002C78FC"/>
          <w:p w:rsidR="003E07D8" w:rsidRDefault="003E07D8" w:rsidP="002C78FC"/>
        </w:tc>
        <w:tc>
          <w:tcPr>
            <w:tcW w:w="4159" w:type="dxa"/>
          </w:tcPr>
          <w:p w:rsidR="003E07D8" w:rsidRDefault="002F2EDD" w:rsidP="002C78FC">
            <w:r>
              <w:t>Antragsteller (Kennziffer)</w:t>
            </w:r>
          </w:p>
        </w:tc>
      </w:tr>
      <w:tr w:rsidR="003E07D8" w:rsidTr="002A403D">
        <w:tc>
          <w:tcPr>
            <w:tcW w:w="5057" w:type="dxa"/>
          </w:tcPr>
          <w:p w:rsidR="004D4918" w:rsidRDefault="004D4918" w:rsidP="002C78FC">
            <w:r>
              <w:t>Anerkennungsstelle</w:t>
            </w:r>
            <w:r w:rsidR="00D4051C">
              <w:t xml:space="preserve"> für Saat- und Pflanzgut</w:t>
            </w:r>
          </w:p>
          <w:p w:rsidR="003E07D8" w:rsidRPr="003E07D8" w:rsidRDefault="004D4918" w:rsidP="002C78FC">
            <w:r>
              <w:t>PF 102064</w:t>
            </w:r>
          </w:p>
          <w:p w:rsidR="003E07D8" w:rsidRDefault="003E07D8" w:rsidP="002C78FC">
            <w:r>
              <w:t>180</w:t>
            </w:r>
            <w:r w:rsidR="004D4918">
              <w:t>03</w:t>
            </w:r>
            <w:r>
              <w:t xml:space="preserve"> Rostock</w:t>
            </w:r>
          </w:p>
        </w:tc>
        <w:tc>
          <w:tcPr>
            <w:tcW w:w="2219" w:type="dxa"/>
          </w:tcPr>
          <w:p w:rsidR="003E07D8" w:rsidRDefault="003E07D8" w:rsidP="002C78FC"/>
        </w:tc>
        <w:tc>
          <w:tcPr>
            <w:tcW w:w="4298" w:type="dxa"/>
          </w:tcPr>
          <w:p w:rsidR="003E07D8" w:rsidRPr="00582AC9" w:rsidRDefault="003E07D8" w:rsidP="002C78FC">
            <w:pPr>
              <w:rPr>
                <w:szCs w:val="24"/>
              </w:rPr>
            </w:pPr>
          </w:p>
          <w:p w:rsidR="003E07D8" w:rsidRPr="00582AC9" w:rsidRDefault="003E07D8" w:rsidP="002C78FC">
            <w:pPr>
              <w:rPr>
                <w:szCs w:val="24"/>
              </w:rPr>
            </w:pPr>
          </w:p>
        </w:tc>
        <w:tc>
          <w:tcPr>
            <w:tcW w:w="4159" w:type="dxa"/>
          </w:tcPr>
          <w:p w:rsidR="003E07D8" w:rsidRPr="004D4918" w:rsidRDefault="003E07D8" w:rsidP="002C78FC">
            <w:pPr>
              <w:rPr>
                <w:sz w:val="28"/>
                <w:szCs w:val="28"/>
              </w:rPr>
            </w:pPr>
          </w:p>
          <w:p w:rsidR="004D4918" w:rsidRPr="004D4918" w:rsidRDefault="004D4918" w:rsidP="002C78FC">
            <w:pPr>
              <w:rPr>
                <w:sz w:val="28"/>
                <w:szCs w:val="28"/>
              </w:rPr>
            </w:pPr>
          </w:p>
          <w:p w:rsidR="003E07D8" w:rsidRDefault="003E07D8" w:rsidP="002C78FC">
            <w:r>
              <w:rPr>
                <w:sz w:val="16"/>
              </w:rPr>
              <w:t>Stempel und Unterschrift</w:t>
            </w:r>
          </w:p>
        </w:tc>
      </w:tr>
    </w:tbl>
    <w:p w:rsidR="003E07D8" w:rsidRDefault="003E07D8" w:rsidP="002A403D"/>
    <w:tbl>
      <w:tblPr>
        <w:tblW w:w="15735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4917"/>
        <w:gridCol w:w="2654"/>
        <w:gridCol w:w="2160"/>
        <w:gridCol w:w="2088"/>
        <w:gridCol w:w="2089"/>
      </w:tblGrid>
      <w:tr w:rsidR="004D4918">
        <w:tc>
          <w:tcPr>
            <w:tcW w:w="1827" w:type="dxa"/>
          </w:tcPr>
          <w:p w:rsidR="00582AC9" w:rsidRPr="00582AC9" w:rsidRDefault="004D4918" w:rsidP="002C78FC">
            <w:pPr>
              <w:rPr>
                <w:sz w:val="20"/>
              </w:rPr>
            </w:pPr>
            <w:r>
              <w:rPr>
                <w:sz w:val="20"/>
              </w:rPr>
              <w:t>Vermehrer-kennziffer</w:t>
            </w:r>
          </w:p>
          <w:p w:rsidR="004D4918" w:rsidRDefault="004D4918" w:rsidP="002C78FC"/>
          <w:p w:rsidR="004D4918" w:rsidRDefault="004D4918" w:rsidP="002C78FC">
            <w:pPr>
              <w:rPr>
                <w:sz w:val="20"/>
              </w:rPr>
            </w:pPr>
          </w:p>
        </w:tc>
        <w:tc>
          <w:tcPr>
            <w:tcW w:w="4917" w:type="dxa"/>
          </w:tcPr>
          <w:p w:rsidR="004D4918" w:rsidRDefault="004D4918" w:rsidP="002C78FC">
            <w:pPr>
              <w:rPr>
                <w:sz w:val="20"/>
              </w:rPr>
            </w:pPr>
            <w:r>
              <w:rPr>
                <w:sz w:val="20"/>
              </w:rPr>
              <w:t>Name / Betriebsbezeichnung</w:t>
            </w:r>
          </w:p>
          <w:p w:rsidR="00582AC9" w:rsidRDefault="00582AC9" w:rsidP="002C78FC">
            <w:pPr>
              <w:rPr>
                <w:sz w:val="20"/>
              </w:rPr>
            </w:pPr>
          </w:p>
          <w:p w:rsidR="00582AC9" w:rsidRPr="00582AC9" w:rsidRDefault="00582AC9" w:rsidP="002C78FC">
            <w:pPr>
              <w:rPr>
                <w:szCs w:val="24"/>
              </w:rPr>
            </w:pPr>
          </w:p>
        </w:tc>
        <w:tc>
          <w:tcPr>
            <w:tcW w:w="2654" w:type="dxa"/>
          </w:tcPr>
          <w:p w:rsidR="004D4918" w:rsidRDefault="004D4918" w:rsidP="002C78FC">
            <w:pPr>
              <w:rPr>
                <w:sz w:val="20"/>
              </w:rPr>
            </w:pPr>
            <w:r>
              <w:rPr>
                <w:sz w:val="20"/>
              </w:rPr>
              <w:t>Straße, Haus-Nr.</w:t>
            </w:r>
          </w:p>
          <w:p w:rsidR="004D4918" w:rsidRDefault="004D4918" w:rsidP="002C78FC">
            <w:pPr>
              <w:rPr>
                <w:sz w:val="20"/>
              </w:rPr>
            </w:pPr>
          </w:p>
          <w:p w:rsidR="00582AC9" w:rsidRPr="00582AC9" w:rsidRDefault="00582AC9" w:rsidP="002C78FC">
            <w:pPr>
              <w:rPr>
                <w:szCs w:val="24"/>
              </w:rPr>
            </w:pPr>
          </w:p>
        </w:tc>
        <w:tc>
          <w:tcPr>
            <w:tcW w:w="2160" w:type="dxa"/>
          </w:tcPr>
          <w:p w:rsidR="004D4918" w:rsidRDefault="004D4918" w:rsidP="002C78FC">
            <w:pPr>
              <w:rPr>
                <w:sz w:val="20"/>
              </w:rPr>
            </w:pPr>
            <w:r>
              <w:rPr>
                <w:sz w:val="20"/>
              </w:rPr>
              <w:t>PLZ und Wohnort</w:t>
            </w:r>
          </w:p>
          <w:p w:rsidR="00582AC9" w:rsidRDefault="00582AC9" w:rsidP="002C78FC">
            <w:pPr>
              <w:rPr>
                <w:sz w:val="20"/>
              </w:rPr>
            </w:pPr>
          </w:p>
          <w:p w:rsidR="00582AC9" w:rsidRPr="00582AC9" w:rsidRDefault="00582AC9" w:rsidP="002C78FC">
            <w:pPr>
              <w:rPr>
                <w:szCs w:val="24"/>
              </w:rPr>
            </w:pPr>
          </w:p>
        </w:tc>
        <w:tc>
          <w:tcPr>
            <w:tcW w:w="2088" w:type="dxa"/>
          </w:tcPr>
          <w:p w:rsidR="004D4918" w:rsidRDefault="004D4918" w:rsidP="002C78FC">
            <w:pPr>
              <w:rPr>
                <w:sz w:val="20"/>
              </w:rPr>
            </w:pPr>
            <w:r>
              <w:rPr>
                <w:sz w:val="20"/>
              </w:rPr>
              <w:t>Telefon-Nr.</w:t>
            </w:r>
          </w:p>
          <w:p w:rsidR="00582AC9" w:rsidRDefault="00582AC9" w:rsidP="002C78FC">
            <w:pPr>
              <w:rPr>
                <w:sz w:val="20"/>
              </w:rPr>
            </w:pPr>
          </w:p>
          <w:p w:rsidR="00582AC9" w:rsidRPr="00582AC9" w:rsidRDefault="00582AC9" w:rsidP="002C78FC">
            <w:pPr>
              <w:rPr>
                <w:szCs w:val="24"/>
              </w:rPr>
            </w:pPr>
          </w:p>
        </w:tc>
        <w:tc>
          <w:tcPr>
            <w:tcW w:w="2089" w:type="dxa"/>
          </w:tcPr>
          <w:p w:rsidR="004D4918" w:rsidRDefault="004D4918" w:rsidP="002C78FC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</w:tbl>
    <w:p w:rsidR="003E07D8" w:rsidRDefault="003E07D8" w:rsidP="003E07D8"/>
    <w:tbl>
      <w:tblPr>
        <w:tblW w:w="15734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1276"/>
        <w:gridCol w:w="992"/>
        <w:gridCol w:w="851"/>
        <w:gridCol w:w="709"/>
        <w:gridCol w:w="3543"/>
        <w:gridCol w:w="1134"/>
        <w:gridCol w:w="1134"/>
        <w:gridCol w:w="1134"/>
        <w:gridCol w:w="2127"/>
        <w:gridCol w:w="1275"/>
      </w:tblGrid>
      <w:tr w:rsidR="008E41ED" w:rsidTr="00DB6D1C">
        <w:trPr>
          <w:trHeight w:val="284"/>
        </w:trPr>
        <w:tc>
          <w:tcPr>
            <w:tcW w:w="709" w:type="dxa"/>
            <w:tcBorders>
              <w:bottom w:val="nil"/>
            </w:tcBorders>
          </w:tcPr>
          <w:p w:rsidR="008E41ED" w:rsidRPr="00093A68" w:rsidRDefault="008E41ED" w:rsidP="002C78FC">
            <w:pPr>
              <w:jc w:val="center"/>
              <w:rPr>
                <w:sz w:val="20"/>
              </w:rPr>
            </w:pPr>
            <w:r w:rsidRPr="00093A68">
              <w:rPr>
                <w:sz w:val="20"/>
              </w:rPr>
              <w:t>Schlag</w:t>
            </w:r>
          </w:p>
        </w:tc>
        <w:tc>
          <w:tcPr>
            <w:tcW w:w="2126" w:type="dxa"/>
            <w:gridSpan w:val="2"/>
          </w:tcPr>
          <w:p w:rsidR="008E41ED" w:rsidRDefault="008E41ED" w:rsidP="002C78FC">
            <w:pPr>
              <w:jc w:val="center"/>
            </w:pPr>
            <w:r>
              <w:t>Sorte</w:t>
            </w:r>
          </w:p>
        </w:tc>
        <w:tc>
          <w:tcPr>
            <w:tcW w:w="6095" w:type="dxa"/>
            <w:gridSpan w:val="4"/>
          </w:tcPr>
          <w:p w:rsidR="008E41ED" w:rsidRDefault="008E41ED" w:rsidP="002C78FC">
            <w:pPr>
              <w:jc w:val="center"/>
            </w:pPr>
            <w:r>
              <w:t>Herkunftsangaben</w:t>
            </w:r>
          </w:p>
        </w:tc>
        <w:tc>
          <w:tcPr>
            <w:tcW w:w="6804" w:type="dxa"/>
            <w:gridSpan w:val="5"/>
          </w:tcPr>
          <w:p w:rsidR="008E41ED" w:rsidRDefault="008E41ED" w:rsidP="002C78FC">
            <w:pPr>
              <w:jc w:val="center"/>
            </w:pPr>
            <w:r>
              <w:t>Angaben zum Anbau</w:t>
            </w:r>
          </w:p>
        </w:tc>
      </w:tr>
      <w:tr w:rsidR="008E41ED" w:rsidTr="003F2B1D">
        <w:tc>
          <w:tcPr>
            <w:tcW w:w="709" w:type="dxa"/>
            <w:tcBorders>
              <w:top w:val="nil"/>
              <w:bottom w:val="nil"/>
            </w:tcBorders>
          </w:tcPr>
          <w:p w:rsidR="008E41ED" w:rsidRDefault="008E41ED" w:rsidP="00DB6D1C">
            <w:pPr>
              <w:ind w:left="-354"/>
              <w:jc w:val="center"/>
            </w:pPr>
            <w:r w:rsidRPr="00093A68">
              <w:rPr>
                <w:sz w:val="20"/>
              </w:rPr>
              <w:t>Nr</w:t>
            </w:r>
            <w:r>
              <w:t>.</w:t>
            </w:r>
          </w:p>
        </w:tc>
        <w:tc>
          <w:tcPr>
            <w:tcW w:w="850" w:type="dxa"/>
            <w:tcBorders>
              <w:bottom w:val="nil"/>
            </w:tcBorders>
          </w:tcPr>
          <w:p w:rsidR="008E41ED" w:rsidRDefault="008E41ED" w:rsidP="002C78FC">
            <w:pPr>
              <w:jc w:val="center"/>
            </w:pPr>
            <w:r>
              <w:t>K-Nr.</w:t>
            </w:r>
          </w:p>
        </w:tc>
        <w:tc>
          <w:tcPr>
            <w:tcW w:w="1276" w:type="dxa"/>
            <w:tcBorders>
              <w:bottom w:val="nil"/>
            </w:tcBorders>
          </w:tcPr>
          <w:p w:rsidR="008E41ED" w:rsidRDefault="008E41ED" w:rsidP="002C78FC">
            <w:pPr>
              <w:jc w:val="center"/>
            </w:pPr>
            <w:r>
              <w:t>Name</w:t>
            </w:r>
          </w:p>
        </w:tc>
        <w:tc>
          <w:tcPr>
            <w:tcW w:w="992" w:type="dxa"/>
            <w:tcBorders>
              <w:bottom w:val="nil"/>
            </w:tcBorders>
          </w:tcPr>
          <w:p w:rsidR="008E41ED" w:rsidRDefault="008E41ED" w:rsidP="002C78FC">
            <w:pPr>
              <w:jc w:val="center"/>
            </w:pPr>
            <w:r>
              <w:t>Menge</w:t>
            </w:r>
          </w:p>
          <w:p w:rsidR="008E41ED" w:rsidRDefault="008E41ED" w:rsidP="002C78FC">
            <w:pPr>
              <w:jc w:val="center"/>
            </w:pPr>
          </w:p>
          <w:p w:rsidR="008E41ED" w:rsidRDefault="008E41ED" w:rsidP="002C78FC">
            <w:pPr>
              <w:jc w:val="center"/>
            </w:pPr>
            <w:r>
              <w:t>dt</w:t>
            </w:r>
          </w:p>
        </w:tc>
        <w:tc>
          <w:tcPr>
            <w:tcW w:w="851" w:type="dxa"/>
            <w:tcBorders>
              <w:bottom w:val="nil"/>
            </w:tcBorders>
          </w:tcPr>
          <w:p w:rsidR="008E41ED" w:rsidRDefault="008E41ED" w:rsidP="002C78FC">
            <w:pPr>
              <w:jc w:val="center"/>
            </w:pPr>
            <w:r>
              <w:t>ausg</w:t>
            </w:r>
            <w:r>
              <w:t>e</w:t>
            </w:r>
            <w:r>
              <w:t>pflanzt als</w:t>
            </w:r>
          </w:p>
        </w:tc>
        <w:tc>
          <w:tcPr>
            <w:tcW w:w="709" w:type="dxa"/>
            <w:tcBorders>
              <w:bottom w:val="nil"/>
            </w:tcBorders>
          </w:tcPr>
          <w:p w:rsidR="008E41ED" w:rsidRDefault="008E41ED" w:rsidP="002C78FC">
            <w:pPr>
              <w:jc w:val="center"/>
            </w:pPr>
            <w:r>
              <w:t>FG</w:t>
            </w:r>
          </w:p>
          <w:p w:rsidR="008E41ED" w:rsidRDefault="008E41ED" w:rsidP="008E41ED">
            <w:pPr>
              <w:jc w:val="center"/>
            </w:pPr>
            <w:r>
              <w:t>Code</w:t>
            </w:r>
          </w:p>
        </w:tc>
        <w:tc>
          <w:tcPr>
            <w:tcW w:w="3543" w:type="dxa"/>
            <w:tcBorders>
              <w:bottom w:val="nil"/>
            </w:tcBorders>
          </w:tcPr>
          <w:p w:rsidR="008E41ED" w:rsidRDefault="008E41ED" w:rsidP="002C78FC">
            <w:pPr>
              <w:jc w:val="center"/>
            </w:pPr>
            <w:r>
              <w:t>Anerkennungsnummer</w:t>
            </w:r>
          </w:p>
        </w:tc>
        <w:tc>
          <w:tcPr>
            <w:tcW w:w="1134" w:type="dxa"/>
            <w:tcBorders>
              <w:bottom w:val="nil"/>
            </w:tcBorders>
          </w:tcPr>
          <w:p w:rsidR="008E41ED" w:rsidRDefault="008E41ED" w:rsidP="002C78FC">
            <w:pPr>
              <w:jc w:val="center"/>
            </w:pPr>
            <w:r w:rsidRPr="003E07D8">
              <w:rPr>
                <w:sz w:val="18"/>
                <w:szCs w:val="18"/>
              </w:rPr>
              <w:t xml:space="preserve">angemeldete </w:t>
            </w:r>
            <w:r>
              <w:t>Fläche</w:t>
            </w:r>
          </w:p>
          <w:p w:rsidR="008E41ED" w:rsidRDefault="008E41ED" w:rsidP="002C78FC">
            <w:pPr>
              <w:jc w:val="center"/>
            </w:pPr>
            <w:r>
              <w:t>ha</w:t>
            </w:r>
          </w:p>
        </w:tc>
        <w:tc>
          <w:tcPr>
            <w:tcW w:w="1134" w:type="dxa"/>
            <w:tcBorders>
              <w:bottom w:val="nil"/>
            </w:tcBorders>
          </w:tcPr>
          <w:p w:rsidR="008E41ED" w:rsidRDefault="008E41ED" w:rsidP="002C78FC">
            <w:pPr>
              <w:jc w:val="center"/>
            </w:pPr>
            <w:r w:rsidRPr="003E07D8">
              <w:rPr>
                <w:sz w:val="18"/>
                <w:szCs w:val="18"/>
              </w:rPr>
              <w:t xml:space="preserve">beantragte </w:t>
            </w:r>
            <w:r>
              <w:t>Einstufg.</w:t>
            </w:r>
          </w:p>
          <w:p w:rsidR="008E41ED" w:rsidRDefault="008E41ED" w:rsidP="002C78FC">
            <w:pPr>
              <w:jc w:val="center"/>
            </w:pPr>
            <w:r>
              <w:t>als</w:t>
            </w:r>
          </w:p>
        </w:tc>
        <w:tc>
          <w:tcPr>
            <w:tcW w:w="1134" w:type="dxa"/>
            <w:tcBorders>
              <w:bottom w:val="nil"/>
            </w:tcBorders>
          </w:tcPr>
          <w:p w:rsidR="008E41ED" w:rsidRDefault="008E41ED" w:rsidP="002C78FC">
            <w:pPr>
              <w:jc w:val="center"/>
            </w:pPr>
            <w:r>
              <w:t>Wirtsch.-</w:t>
            </w:r>
          </w:p>
          <w:p w:rsidR="008E41ED" w:rsidRDefault="008E41ED" w:rsidP="002C78FC">
            <w:pPr>
              <w:jc w:val="center"/>
            </w:pPr>
            <w:r>
              <w:t>kart.</w:t>
            </w:r>
          </w:p>
          <w:p w:rsidR="008E41ED" w:rsidRDefault="008E41ED" w:rsidP="002C78FC">
            <w:pPr>
              <w:jc w:val="center"/>
            </w:pPr>
            <w:r>
              <w:t>ha</w:t>
            </w:r>
          </w:p>
        </w:tc>
        <w:tc>
          <w:tcPr>
            <w:tcW w:w="2127" w:type="dxa"/>
            <w:tcBorders>
              <w:bottom w:val="nil"/>
            </w:tcBorders>
          </w:tcPr>
          <w:p w:rsidR="008E41ED" w:rsidRDefault="008E41ED" w:rsidP="002C78FC">
            <w:pPr>
              <w:jc w:val="center"/>
            </w:pPr>
            <w:r>
              <w:t>Schlagbezeichnung,</w:t>
            </w:r>
          </w:p>
          <w:p w:rsidR="008E41ED" w:rsidRDefault="00A004DE" w:rsidP="00A004DE">
            <w:proofErr w:type="spellStart"/>
            <w:r>
              <w:t>ggf.</w:t>
            </w:r>
            <w:r w:rsidR="008E41ED">
              <w:t>Gemarkung</w:t>
            </w:r>
            <w:proofErr w:type="spellEnd"/>
          </w:p>
          <w:p w:rsidR="008E41ED" w:rsidRDefault="008E41ED" w:rsidP="00A004DE">
            <w:r>
              <w:t>ggf. ÖKO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E41ED" w:rsidRDefault="008E41ED" w:rsidP="002C78FC">
            <w:pPr>
              <w:jc w:val="center"/>
            </w:pPr>
            <w:r>
              <w:t>letzter</w:t>
            </w:r>
          </w:p>
          <w:p w:rsidR="008E41ED" w:rsidRDefault="008E41ED" w:rsidP="002C78FC">
            <w:pPr>
              <w:jc w:val="center"/>
            </w:pPr>
            <w:r>
              <w:t>Kartoffe</w:t>
            </w:r>
            <w:r>
              <w:t>l</w:t>
            </w:r>
            <w:r>
              <w:t>anbau</w:t>
            </w:r>
          </w:p>
          <w:p w:rsidR="008E41ED" w:rsidRDefault="008E41ED" w:rsidP="00A004DE">
            <w:pPr>
              <w:jc w:val="center"/>
            </w:pPr>
            <w:r>
              <w:t>war im Jahr</w:t>
            </w:r>
          </w:p>
        </w:tc>
      </w:tr>
      <w:tr w:rsidR="008E41ED" w:rsidTr="003F2B1D">
        <w:tc>
          <w:tcPr>
            <w:tcW w:w="709" w:type="dxa"/>
            <w:tcBorders>
              <w:bottom w:val="single" w:sz="12" w:space="0" w:color="auto"/>
            </w:tcBorders>
          </w:tcPr>
          <w:p w:rsidR="008E41ED" w:rsidRDefault="008E41ED" w:rsidP="002C78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E41ED" w:rsidRDefault="008E41ED" w:rsidP="002C78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E41ED" w:rsidRDefault="008E41ED" w:rsidP="002C78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E41ED" w:rsidRDefault="008E41ED" w:rsidP="002C78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E41ED" w:rsidRDefault="008E41ED" w:rsidP="002C78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E41ED" w:rsidRDefault="008E41ED" w:rsidP="002C78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8E41ED" w:rsidRDefault="008E41ED" w:rsidP="002C78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E41ED" w:rsidRDefault="008E41ED" w:rsidP="002C78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E41ED" w:rsidRDefault="008E41ED" w:rsidP="002C78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E41ED" w:rsidRDefault="008E41ED" w:rsidP="002C78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8E41ED" w:rsidRDefault="008E41ED" w:rsidP="008E41E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8E41ED" w:rsidRDefault="008E41ED" w:rsidP="008E41E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8E41ED" w:rsidTr="003F2B1D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1ED" w:rsidRDefault="008E41ED" w:rsidP="002C78FC"/>
        </w:tc>
      </w:tr>
      <w:tr w:rsidR="008E41ED" w:rsidTr="003F2B1D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1ED" w:rsidRDefault="008E41ED" w:rsidP="002C78FC"/>
        </w:tc>
      </w:tr>
      <w:tr w:rsidR="008E41ED" w:rsidTr="003F2B1D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A004DE">
            <w:pPr>
              <w:ind w:right="30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1ED" w:rsidRDefault="008E41ED" w:rsidP="002C78FC"/>
        </w:tc>
      </w:tr>
      <w:tr w:rsidR="008E41ED" w:rsidTr="003F2B1D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1ED" w:rsidRDefault="008E41ED" w:rsidP="002C78FC"/>
        </w:tc>
      </w:tr>
      <w:tr w:rsidR="008E41ED" w:rsidTr="003F2B1D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1ED" w:rsidRDefault="008E41ED" w:rsidP="002C78FC"/>
        </w:tc>
      </w:tr>
      <w:tr w:rsidR="008E41ED" w:rsidTr="003F2B1D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1ED" w:rsidRDefault="008E41ED" w:rsidP="002C78FC"/>
        </w:tc>
      </w:tr>
      <w:tr w:rsidR="008E41ED" w:rsidTr="003F2B1D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1ED" w:rsidRDefault="008E41ED" w:rsidP="002C78FC"/>
        </w:tc>
      </w:tr>
      <w:tr w:rsidR="008E41ED" w:rsidTr="003F2B1D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1ED" w:rsidRDefault="008E41ED" w:rsidP="002C78FC"/>
        </w:tc>
      </w:tr>
      <w:tr w:rsidR="008E41ED" w:rsidTr="003F2B1D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1ED" w:rsidRDefault="008E41ED" w:rsidP="002C78FC"/>
        </w:tc>
      </w:tr>
      <w:tr w:rsidR="008E41ED" w:rsidTr="003F2B1D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1ED" w:rsidRDefault="008E41ED" w:rsidP="002C78FC"/>
        </w:tc>
      </w:tr>
      <w:tr w:rsidR="008E41ED" w:rsidTr="003F2B1D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1ED" w:rsidRDefault="008E41ED" w:rsidP="002C78FC"/>
        </w:tc>
      </w:tr>
      <w:tr w:rsidR="008E41ED" w:rsidTr="003F2B1D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1ED" w:rsidRDefault="008E41ED" w:rsidP="002C78FC"/>
        </w:tc>
      </w:tr>
      <w:tr w:rsidR="008E41ED" w:rsidTr="003F2B1D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1ED" w:rsidRDefault="008E41ED" w:rsidP="002C78FC"/>
        </w:tc>
      </w:tr>
      <w:tr w:rsidR="008E41ED" w:rsidTr="003F2B1D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1ED" w:rsidRDefault="008E41ED" w:rsidP="002C78FC"/>
        </w:tc>
      </w:tr>
      <w:tr w:rsidR="008E41ED" w:rsidTr="003F2B1D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1ED" w:rsidRDefault="008E41ED" w:rsidP="002C78FC"/>
        </w:tc>
      </w:tr>
      <w:tr w:rsidR="008E41ED" w:rsidTr="003F2B1D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1ED" w:rsidRDefault="008E41ED" w:rsidP="002C78FC"/>
        </w:tc>
      </w:tr>
      <w:tr w:rsidR="008E41ED" w:rsidTr="003F2B1D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1ED" w:rsidRDefault="008E41ED" w:rsidP="002C78FC"/>
        </w:tc>
      </w:tr>
      <w:tr w:rsidR="008E41ED" w:rsidTr="003F2B1D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41ED" w:rsidRDefault="008E41ED" w:rsidP="002C78F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41ED" w:rsidRDefault="008E41ED" w:rsidP="002C78FC"/>
        </w:tc>
      </w:tr>
    </w:tbl>
    <w:p w:rsidR="00BB350D" w:rsidRDefault="00BB350D" w:rsidP="002A403D">
      <w:pPr>
        <w:ind w:left="284"/>
      </w:pPr>
    </w:p>
    <w:sectPr w:rsidR="00BB350D" w:rsidSect="00B64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454" w:right="567" w:bottom="45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72" w:rsidRDefault="00721F72">
      <w:r>
        <w:separator/>
      </w:r>
    </w:p>
  </w:endnote>
  <w:endnote w:type="continuationSeparator" w:id="0">
    <w:p w:rsidR="00721F72" w:rsidRDefault="0072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5D" w:rsidRDefault="004C185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82" w:rsidRDefault="00640782" w:rsidP="00640782">
    <w:pPr>
      <w:tabs>
        <w:tab w:val="center" w:pos="4819"/>
        <w:tab w:val="right" w:pos="9071"/>
      </w:tabs>
      <w:jc w:val="right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fldChar w:fldCharType="begin"/>
    </w:r>
    <w:r>
      <w:rPr>
        <w:rFonts w:ascii="Arial" w:hAnsi="Arial"/>
        <w:sz w:val="12"/>
        <w:szCs w:val="12"/>
      </w:rPr>
      <w:instrText xml:space="preserve"> FILENAME \p </w:instrText>
    </w:r>
    <w:r>
      <w:rPr>
        <w:rFonts w:ascii="Arial" w:hAnsi="Arial"/>
        <w:sz w:val="12"/>
        <w:szCs w:val="12"/>
      </w:rPr>
      <w:fldChar w:fldCharType="separate"/>
    </w:r>
    <w:r w:rsidR="005365D3">
      <w:rPr>
        <w:rFonts w:ascii="Arial" w:hAnsi="Arial"/>
        <w:noProof/>
        <w:sz w:val="12"/>
        <w:szCs w:val="12"/>
      </w:rPr>
      <w:t>G:\ABT4\dez450\Anerkennung\Anmeldungen_Hinweise\25\K\K_Anmeld_Anlage3_Anmeldeliste.docx</w:t>
    </w:r>
    <w:r>
      <w:rPr>
        <w:rFonts w:ascii="Arial" w:hAnsi="Arial"/>
        <w:sz w:val="12"/>
        <w:szCs w:val="12"/>
      </w:rPr>
      <w:fldChar w:fldCharType="end"/>
    </w:r>
    <w:r>
      <w:rPr>
        <w:rFonts w:ascii="Arial" w:hAnsi="Arial"/>
        <w:sz w:val="12"/>
        <w:szCs w:val="12"/>
      </w:rPr>
      <w:t>x</w:t>
    </w:r>
  </w:p>
  <w:p w:rsidR="00093A68" w:rsidRPr="00640782" w:rsidRDefault="00093A68" w:rsidP="0064078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5D" w:rsidRDefault="004C185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72" w:rsidRDefault="00721F72">
      <w:r>
        <w:separator/>
      </w:r>
    </w:p>
  </w:footnote>
  <w:footnote w:type="continuationSeparator" w:id="0">
    <w:p w:rsidR="00721F72" w:rsidRDefault="00721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68" w:rsidRDefault="00093A68" w:rsidP="001959A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93A68" w:rsidRDefault="00093A68" w:rsidP="00090CA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68" w:rsidRDefault="00093A68" w:rsidP="00090CA0">
    <w:pPr>
      <w:pStyle w:val="Kopfzeil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5D" w:rsidRDefault="004C185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86"/>
    <w:rsid w:val="000073F9"/>
    <w:rsid w:val="00043B80"/>
    <w:rsid w:val="00090CA0"/>
    <w:rsid w:val="00093A68"/>
    <w:rsid w:val="000A6A3F"/>
    <w:rsid w:val="000B7B2A"/>
    <w:rsid w:val="000C2212"/>
    <w:rsid w:val="000E7B3F"/>
    <w:rsid w:val="00115FBC"/>
    <w:rsid w:val="0016722C"/>
    <w:rsid w:val="00177847"/>
    <w:rsid w:val="00195865"/>
    <w:rsid w:val="001959A5"/>
    <w:rsid w:val="0019740D"/>
    <w:rsid w:val="001C699F"/>
    <w:rsid w:val="00244749"/>
    <w:rsid w:val="00251442"/>
    <w:rsid w:val="00272892"/>
    <w:rsid w:val="002A403D"/>
    <w:rsid w:val="002C78FC"/>
    <w:rsid w:val="002D2D28"/>
    <w:rsid w:val="002E6343"/>
    <w:rsid w:val="002F2EDD"/>
    <w:rsid w:val="00341916"/>
    <w:rsid w:val="003751DF"/>
    <w:rsid w:val="003E07D8"/>
    <w:rsid w:val="003F2B1D"/>
    <w:rsid w:val="0042647C"/>
    <w:rsid w:val="00467E15"/>
    <w:rsid w:val="0048727D"/>
    <w:rsid w:val="00492F08"/>
    <w:rsid w:val="004B2070"/>
    <w:rsid w:val="004B52B6"/>
    <w:rsid w:val="004C185D"/>
    <w:rsid w:val="004C29B7"/>
    <w:rsid w:val="004D431D"/>
    <w:rsid w:val="004D4918"/>
    <w:rsid w:val="004D4BBA"/>
    <w:rsid w:val="004F3158"/>
    <w:rsid w:val="005365D3"/>
    <w:rsid w:val="00564AE3"/>
    <w:rsid w:val="00570DA9"/>
    <w:rsid w:val="00582AC9"/>
    <w:rsid w:val="005C5E13"/>
    <w:rsid w:val="005D01F7"/>
    <w:rsid w:val="005D4CB0"/>
    <w:rsid w:val="0060226C"/>
    <w:rsid w:val="00614844"/>
    <w:rsid w:val="00640782"/>
    <w:rsid w:val="006613FA"/>
    <w:rsid w:val="006A0A7D"/>
    <w:rsid w:val="006B6414"/>
    <w:rsid w:val="006E12EB"/>
    <w:rsid w:val="006E3D51"/>
    <w:rsid w:val="006F4258"/>
    <w:rsid w:val="00701A5F"/>
    <w:rsid w:val="00702323"/>
    <w:rsid w:val="00721F72"/>
    <w:rsid w:val="007469E4"/>
    <w:rsid w:val="007603C9"/>
    <w:rsid w:val="0076188B"/>
    <w:rsid w:val="00773239"/>
    <w:rsid w:val="00794657"/>
    <w:rsid w:val="00794AF8"/>
    <w:rsid w:val="007B1535"/>
    <w:rsid w:val="007B6711"/>
    <w:rsid w:val="007E554C"/>
    <w:rsid w:val="00826A21"/>
    <w:rsid w:val="008460FA"/>
    <w:rsid w:val="00862008"/>
    <w:rsid w:val="008828FE"/>
    <w:rsid w:val="008972C2"/>
    <w:rsid w:val="008A39CD"/>
    <w:rsid w:val="008C6AE8"/>
    <w:rsid w:val="008D70A0"/>
    <w:rsid w:val="008E41ED"/>
    <w:rsid w:val="00926B1D"/>
    <w:rsid w:val="00936A3C"/>
    <w:rsid w:val="00955036"/>
    <w:rsid w:val="00956B7B"/>
    <w:rsid w:val="009764B9"/>
    <w:rsid w:val="00A004DE"/>
    <w:rsid w:val="00A04CE8"/>
    <w:rsid w:val="00A05DE3"/>
    <w:rsid w:val="00A16A6C"/>
    <w:rsid w:val="00A25AF5"/>
    <w:rsid w:val="00A40231"/>
    <w:rsid w:val="00A659A8"/>
    <w:rsid w:val="00AA1C1A"/>
    <w:rsid w:val="00AA5FB7"/>
    <w:rsid w:val="00AD7186"/>
    <w:rsid w:val="00B0011E"/>
    <w:rsid w:val="00B076F4"/>
    <w:rsid w:val="00B1579F"/>
    <w:rsid w:val="00B35B1C"/>
    <w:rsid w:val="00B64C56"/>
    <w:rsid w:val="00B67BDA"/>
    <w:rsid w:val="00BB350D"/>
    <w:rsid w:val="00BC6BC9"/>
    <w:rsid w:val="00C20234"/>
    <w:rsid w:val="00CA3D96"/>
    <w:rsid w:val="00CC0A6A"/>
    <w:rsid w:val="00CC6156"/>
    <w:rsid w:val="00CF0D68"/>
    <w:rsid w:val="00CF2838"/>
    <w:rsid w:val="00D16BFB"/>
    <w:rsid w:val="00D24688"/>
    <w:rsid w:val="00D4051C"/>
    <w:rsid w:val="00D45DD1"/>
    <w:rsid w:val="00D676C1"/>
    <w:rsid w:val="00D777D5"/>
    <w:rsid w:val="00D80D70"/>
    <w:rsid w:val="00DB6D1C"/>
    <w:rsid w:val="00DC29AD"/>
    <w:rsid w:val="00DE18C3"/>
    <w:rsid w:val="00DF0E94"/>
    <w:rsid w:val="00E37D2E"/>
    <w:rsid w:val="00E865A5"/>
    <w:rsid w:val="00ED7C9B"/>
    <w:rsid w:val="00F052E1"/>
    <w:rsid w:val="00F22E3A"/>
    <w:rsid w:val="00F625AD"/>
    <w:rsid w:val="00F81AC3"/>
    <w:rsid w:val="00F94493"/>
    <w:rsid w:val="00FB3F89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07D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3E07D8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090CA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90CA0"/>
  </w:style>
  <w:style w:type="paragraph" w:styleId="Sprechblasentext">
    <w:name w:val="Balloon Text"/>
    <w:basedOn w:val="Standard"/>
    <w:link w:val="SprechblasentextZchn"/>
    <w:rsid w:val="00093A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93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07D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3E07D8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090CA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90CA0"/>
  </w:style>
  <w:style w:type="paragraph" w:styleId="Sprechblasentext">
    <w:name w:val="Balloon Text"/>
    <w:basedOn w:val="Standard"/>
    <w:link w:val="SprechblasentextZchn"/>
    <w:rsid w:val="00093A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93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3   Anmeldeliste als Anlage zum Antrag auf Anerkennung als Pflanzgut (Kartoffeln) 20</vt:lpstr>
    </vt:vector>
  </TitlesOfParts>
  <Company>LFA M-V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3   Anmeldeliste als Anlage zum Antrag auf Anerkennung als Pflanzgut (Kartoffeln) 20</dc:title>
  <dc:creator>user4</dc:creator>
  <cp:lastModifiedBy>Swodenk</cp:lastModifiedBy>
  <cp:revision>9</cp:revision>
  <cp:lastPrinted>2025-04-16T12:44:00Z</cp:lastPrinted>
  <dcterms:created xsi:type="dcterms:W3CDTF">2021-03-17T10:12:00Z</dcterms:created>
  <dcterms:modified xsi:type="dcterms:W3CDTF">2025-04-16T12:45:00Z</dcterms:modified>
</cp:coreProperties>
</file>